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277E6" w14:textId="77777777" w:rsidR="005F7641" w:rsidRPr="007371D2" w:rsidRDefault="005F7641" w:rsidP="00E257D5">
      <w:pPr>
        <w:widowControl w:val="0"/>
        <w:tabs>
          <w:tab w:val="left" w:pos="9498"/>
        </w:tabs>
        <w:suppressAutoHyphens/>
        <w:autoSpaceDE w:val="0"/>
        <w:autoSpaceDN w:val="0"/>
        <w:adjustRightInd w:val="0"/>
        <w:spacing w:after="0" w:line="36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3585AAF3" w14:textId="77777777" w:rsidR="001D7EF7" w:rsidRPr="001D7EF7" w:rsidRDefault="001D7EF7" w:rsidP="001D7EF7">
      <w:pPr>
        <w:spacing w:before="0" w:beforeAutospacing="0" w:after="200" w:afterAutospacing="0" w:line="276" w:lineRule="auto"/>
        <w:rPr>
          <w:rFonts w:ascii="Times New Roman" w:eastAsia="Times New Roman" w:hAnsi="Times New Roman" w:cs="Times New Roman"/>
          <w:lang w:val="ru-RU" w:eastAsia="ru-RU"/>
        </w:rPr>
      </w:pPr>
      <w:r w:rsidRPr="001D7EF7">
        <w:rPr>
          <w:rFonts w:ascii="Times New Roman" w:eastAsia="Times New Roman" w:hAnsi="Times New Roman" w:cs="Times New Roman"/>
          <w:lang w:val="ru-RU" w:eastAsia="ru-RU"/>
        </w:rPr>
        <w:t xml:space="preserve">                                                                             </w:t>
      </w:r>
      <w:r w:rsidRPr="001D7EF7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34739159" wp14:editId="509BCCFC">
            <wp:extent cx="469265" cy="621665"/>
            <wp:effectExtent l="0" t="0" r="698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216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C0CC8" w14:textId="77777777" w:rsidR="001D7EF7" w:rsidRPr="001D7EF7" w:rsidRDefault="001D7EF7" w:rsidP="001D7EF7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D7EF7">
        <w:rPr>
          <w:rFonts w:ascii="Times New Roman" w:eastAsia="Times New Roman" w:hAnsi="Times New Roman" w:cs="Times New Roman"/>
          <w:lang w:val="ru-RU" w:eastAsia="ru-RU"/>
        </w:rPr>
        <w:t xml:space="preserve">                                     </w:t>
      </w:r>
      <w:r w:rsidRPr="001D7E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Департамент образования Мэрии г. Грозного</w:t>
      </w:r>
    </w:p>
    <w:p w14:paraId="5783530F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41650B2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«Средняя общеобразовательная школа № 20 им. М.С. </w:t>
      </w:r>
      <w:proofErr w:type="spellStart"/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Ташухаджиева</w:t>
      </w:r>
      <w:proofErr w:type="spellEnd"/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14:paraId="4722AC3B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 Грозного</w:t>
      </w:r>
    </w:p>
    <w:p w14:paraId="18363F09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(МБОУ «СОШ №20 им. М.С. </w:t>
      </w:r>
      <w:proofErr w:type="spellStart"/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Ташухаджиева</w:t>
      </w:r>
      <w:proofErr w:type="spellEnd"/>
      <w:r w:rsidRPr="001D7E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 г. Грозного)</w:t>
      </w:r>
    </w:p>
    <w:p w14:paraId="741CE973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434CEED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>Соьлжа</w:t>
      </w:r>
      <w:proofErr w:type="spellEnd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>-Г</w:t>
      </w:r>
      <w:r w:rsidRPr="001D7EF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Start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>алин</w:t>
      </w:r>
      <w:proofErr w:type="spellEnd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>Мэрин</w:t>
      </w:r>
      <w:proofErr w:type="spellEnd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>дешаран</w:t>
      </w:r>
      <w:proofErr w:type="spellEnd"/>
      <w:r w:rsidRPr="001D7E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Департамент</w:t>
      </w:r>
    </w:p>
    <w:p w14:paraId="48F30E2C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Соьлжа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-Г</w:t>
      </w:r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алин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муниципальни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бюджетни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йукъардешаран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хьукмат</w:t>
      </w:r>
      <w:proofErr w:type="spellEnd"/>
    </w:p>
    <w:p w14:paraId="2F73910A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D7EF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Соьлжа-Г1алин </w:t>
      </w:r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Ташухаджиев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М.С. ц1арах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йуккъера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йукъардешаран</w:t>
      </w:r>
      <w:proofErr w:type="spellEnd"/>
    </w:p>
    <w:p w14:paraId="7F900B6A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школа № 20»</w:t>
      </w:r>
    </w:p>
    <w:p w14:paraId="5412D918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(Соьлжа-Г1алин 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МБЙХь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«</w:t>
      </w:r>
      <w:proofErr w:type="spellStart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Ташухаджиев</w:t>
      </w:r>
      <w:proofErr w:type="spellEnd"/>
      <w:r w:rsidRPr="001D7E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М.С. ц1арах ЙЙШ № 20»)</w:t>
      </w:r>
    </w:p>
    <w:p w14:paraId="721F43A9" w14:textId="77777777" w:rsidR="001D7EF7" w:rsidRPr="001D7EF7" w:rsidRDefault="001D7EF7" w:rsidP="001D7EF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6B8D908" w14:textId="0413CE98" w:rsidR="00027D92" w:rsidRPr="00027D92" w:rsidRDefault="00027D92" w:rsidP="00027D92">
      <w:pPr>
        <w:spacing w:before="0" w:beforeAutospacing="0" w:after="160" w:afterAutospacing="0" w:line="254" w:lineRule="auto"/>
        <w:rPr>
          <w:rFonts w:ascii="Calibri" w:eastAsia="Calibri" w:hAnsi="Calibri" w:cs="Times New Roman"/>
          <w:lang w:val="ru-RU"/>
        </w:rPr>
      </w:pPr>
    </w:p>
    <w:p w14:paraId="2F3C80E0" w14:textId="19320DB0" w:rsidR="00027D92" w:rsidRPr="00027D92" w:rsidRDefault="00027D92" w:rsidP="00027D92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  <w:r w:rsidRPr="00027D92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 xml:space="preserve"> </w:t>
      </w:r>
    </w:p>
    <w:p w14:paraId="23FD0207" w14:textId="7F54F651" w:rsidR="005F7641" w:rsidRPr="00E51B3F" w:rsidRDefault="005F7641" w:rsidP="001D7EF7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426"/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val="ru-RU" w:eastAsia="ru-RU"/>
        </w:rPr>
      </w:pPr>
    </w:p>
    <w:p w14:paraId="3C438329" w14:textId="43E42CE9" w:rsidR="005F7641" w:rsidRPr="00E51B3F" w:rsidRDefault="005F7641" w:rsidP="005F7641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ВЫПИСКА</w:t>
      </w:r>
    </w:p>
    <w:p w14:paraId="050B93B7" w14:textId="4A6DFC82" w:rsidR="005F7641" w:rsidRPr="00E51B3F" w:rsidRDefault="005F7641" w:rsidP="005F7641">
      <w:pPr>
        <w:tabs>
          <w:tab w:val="left" w:pos="3165"/>
        </w:tabs>
        <w:suppressAutoHyphens/>
        <w:spacing w:after="0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из основной образовательной программы </w:t>
      </w:r>
      <w:r>
        <w:rPr>
          <w:rFonts w:ascii="Times New Roman" w:eastAsia="Calibri" w:hAnsi="Times New Roman" w:cs="Times New Roman"/>
          <w:sz w:val="28"/>
          <w:lang w:val="ru-RU"/>
        </w:rPr>
        <w:t>среднего</w:t>
      </w: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 общего образования </w:t>
      </w:r>
      <w:r w:rsidR="008C143E">
        <w:rPr>
          <w:rFonts w:ascii="Times New Roman" w:eastAsia="Calibri" w:hAnsi="Times New Roman" w:cs="Times New Roman"/>
          <w:sz w:val="28"/>
          <w:lang w:val="ru-RU"/>
        </w:rPr>
        <w:t>по ФГОС СОО и ФОП</w:t>
      </w:r>
    </w:p>
    <w:p w14:paraId="282E8276" w14:textId="77777777" w:rsidR="005F7641" w:rsidRPr="00E51B3F" w:rsidRDefault="005F7641" w:rsidP="009D57F5">
      <w:pPr>
        <w:tabs>
          <w:tab w:val="left" w:pos="3165"/>
        </w:tabs>
        <w:suppressAutoHyphens/>
        <w:spacing w:after="0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 </w:t>
      </w:r>
    </w:p>
    <w:p w14:paraId="1B4FBE70" w14:textId="77777777" w:rsidR="005F7641" w:rsidRPr="00E51B3F" w:rsidRDefault="005F7641" w:rsidP="009D57F5">
      <w:pPr>
        <w:tabs>
          <w:tab w:val="left" w:pos="2445"/>
        </w:tabs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Календарный учебный график</w:t>
      </w:r>
    </w:p>
    <w:p w14:paraId="5D4992CC" w14:textId="729E8F78" w:rsidR="005F7641" w:rsidRDefault="005F7641" w:rsidP="009D57F5">
      <w:pPr>
        <w:tabs>
          <w:tab w:val="left" w:pos="2445"/>
        </w:tabs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на 202</w:t>
      </w:r>
      <w:r w:rsidR="005145C3">
        <w:rPr>
          <w:rFonts w:ascii="Times New Roman" w:eastAsia="Calibri" w:hAnsi="Times New Roman" w:cs="Times New Roman"/>
          <w:b/>
          <w:sz w:val="28"/>
          <w:lang w:val="ru-RU"/>
        </w:rPr>
        <w:t>4</w:t>
      </w: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-202</w:t>
      </w:r>
      <w:r w:rsidR="005145C3">
        <w:rPr>
          <w:rFonts w:ascii="Times New Roman" w:eastAsia="Calibri" w:hAnsi="Times New Roman" w:cs="Times New Roman"/>
          <w:b/>
          <w:sz w:val="28"/>
          <w:lang w:val="ru-RU"/>
        </w:rPr>
        <w:t>5</w:t>
      </w:r>
      <w:r w:rsidRPr="00E51B3F">
        <w:rPr>
          <w:rFonts w:ascii="Times New Roman" w:eastAsia="Calibri" w:hAnsi="Times New Roman" w:cs="Times New Roman"/>
          <w:b/>
          <w:sz w:val="28"/>
          <w:lang w:val="ru-RU"/>
        </w:rPr>
        <w:t xml:space="preserve"> учебный год</w:t>
      </w:r>
    </w:p>
    <w:p w14:paraId="37DB1AC8" w14:textId="7289D250" w:rsidR="00635A44" w:rsidRPr="00635A44" w:rsidRDefault="00635A44" w:rsidP="009D57F5">
      <w:pPr>
        <w:tabs>
          <w:tab w:val="left" w:pos="2445"/>
        </w:tabs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A917A38" w14:textId="77777777" w:rsidR="005F7641" w:rsidRPr="00E51B3F" w:rsidRDefault="005F7641" w:rsidP="00E257D5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6A0A9593" w14:textId="77777777" w:rsidR="005F7641" w:rsidRDefault="005F7641" w:rsidP="005F764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33192370" w14:textId="77777777" w:rsidR="009D57F5" w:rsidRDefault="009D57F5" w:rsidP="005F764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213A531F" w14:textId="75BC79F7" w:rsidR="009D57F5" w:rsidRPr="00E51B3F" w:rsidRDefault="009D57F5" w:rsidP="005F764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559380A3" w14:textId="41745796" w:rsidR="005F7641" w:rsidRPr="00E51B3F" w:rsidRDefault="001D7EF7" w:rsidP="005F764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="005F7641" w:rsidRPr="00E51B3F">
        <w:rPr>
          <w:rFonts w:ascii="Times New Roman" w:eastAsia="Calibri" w:hAnsi="Times New Roman" w:cs="Times New Roman"/>
          <w:sz w:val="28"/>
          <w:lang w:val="ru-RU"/>
        </w:rPr>
        <w:t>Выписка верна</w:t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5F7641" w:rsidRPr="00E51B3F">
        <w:rPr>
          <w:rFonts w:ascii="Times New Roman" w:eastAsia="Calibri" w:hAnsi="Times New Roman" w:cs="Times New Roman"/>
          <w:sz w:val="28"/>
          <w:lang w:val="ru-RU"/>
        </w:rPr>
        <w:t xml:space="preserve">             </w:t>
      </w:r>
      <w:r>
        <w:rPr>
          <w:rFonts w:ascii="Times New Roman" w:eastAsia="Calibri" w:hAnsi="Times New Roman" w:cs="Times New Roman"/>
          <w:sz w:val="28"/>
          <w:lang w:val="ru-RU"/>
        </w:rPr>
        <w:t xml:space="preserve">     </w:t>
      </w:r>
      <w:r w:rsidR="005F7641" w:rsidRPr="00E51B3F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="00201AA5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201AA5">
        <w:rPr>
          <w:rFonts w:ascii="Times New Roman" w:eastAsia="Calibri" w:hAnsi="Times New Roman" w:cs="Times New Roman"/>
          <w:sz w:val="28"/>
          <w:lang w:val="ru-RU"/>
        </w:rPr>
        <w:t xml:space="preserve">    </w:t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512A7A">
        <w:rPr>
          <w:rFonts w:ascii="Times New Roman" w:eastAsia="Calibri" w:hAnsi="Times New Roman" w:cs="Times New Roman"/>
          <w:sz w:val="28"/>
          <w:lang w:val="ru-RU"/>
        </w:rPr>
        <w:t>02</w:t>
      </w:r>
      <w:r w:rsidR="005F7641" w:rsidRPr="00E51B3F">
        <w:rPr>
          <w:rFonts w:ascii="Times New Roman" w:eastAsia="Calibri" w:hAnsi="Times New Roman" w:cs="Times New Roman"/>
          <w:sz w:val="28"/>
          <w:lang w:val="ru-RU"/>
        </w:rPr>
        <w:t>.09.202</w:t>
      </w:r>
      <w:r w:rsidR="00CC68F7">
        <w:rPr>
          <w:rFonts w:ascii="Times New Roman" w:eastAsia="Calibri" w:hAnsi="Times New Roman" w:cs="Times New Roman"/>
          <w:sz w:val="28"/>
          <w:lang w:val="ru-RU"/>
        </w:rPr>
        <w:t>4</w:t>
      </w:r>
      <w:r w:rsidR="005F7641" w:rsidRPr="00E51B3F">
        <w:rPr>
          <w:rFonts w:ascii="Times New Roman" w:eastAsia="Calibri" w:hAnsi="Times New Roman" w:cs="Times New Roman"/>
          <w:sz w:val="28"/>
          <w:lang w:val="ru-RU"/>
        </w:rPr>
        <w:t xml:space="preserve"> год</w:t>
      </w:r>
    </w:p>
    <w:p w14:paraId="164257F6" w14:textId="6998CE95" w:rsidR="005F7641" w:rsidRDefault="001D7EF7" w:rsidP="005F764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="00E257D5">
        <w:rPr>
          <w:rFonts w:ascii="Times New Roman" w:eastAsia="Calibri" w:hAnsi="Times New Roman" w:cs="Times New Roman"/>
          <w:sz w:val="28"/>
          <w:lang w:val="ru-RU"/>
        </w:rPr>
        <w:t xml:space="preserve">Директор  </w:t>
      </w:r>
      <w:r>
        <w:rPr>
          <w:rFonts w:ascii="Times New Roman" w:eastAsia="Calibri" w:hAnsi="Times New Roman" w:cs="Times New Roman"/>
          <w:sz w:val="28"/>
          <w:lang w:val="ru-RU"/>
        </w:rPr>
        <w:t xml:space="preserve">                         </w:t>
      </w:r>
      <w:r w:rsidR="00201AA5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201AA5">
        <w:rPr>
          <w:rFonts w:ascii="Times New Roman" w:eastAsia="Calibri" w:hAnsi="Times New Roman" w:cs="Times New Roman"/>
          <w:sz w:val="28"/>
          <w:lang w:val="ru-RU"/>
        </w:rPr>
        <w:t xml:space="preserve">   </w:t>
      </w:r>
      <w:r>
        <w:rPr>
          <w:rFonts w:ascii="Times New Roman" w:eastAsia="Calibri" w:hAnsi="Times New Roman" w:cs="Times New Roman"/>
          <w:sz w:val="28"/>
          <w:lang w:val="ru-RU"/>
        </w:rPr>
        <w:t xml:space="preserve">  </w:t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</w:r>
      <w:r w:rsidR="001B6527">
        <w:rPr>
          <w:rFonts w:ascii="Times New Roman" w:eastAsia="Calibri" w:hAnsi="Times New Roman" w:cs="Times New Roman"/>
          <w:sz w:val="28"/>
          <w:lang w:val="ru-RU"/>
        </w:rPr>
        <w:tab/>
        <w:t xml:space="preserve">М.Б. Бакаева </w:t>
      </w:r>
    </w:p>
    <w:p w14:paraId="58FF95E0" w14:textId="60259C19" w:rsidR="00EB4A9C" w:rsidRDefault="00EB4A9C" w:rsidP="005F764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0A3524BA" w14:textId="682194D1" w:rsidR="00EB413F" w:rsidRPr="001D7EF7" w:rsidRDefault="00A544A1" w:rsidP="00CC68F7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Календарный учебный график для ООП среднего общего образования по полугодиям </w:t>
      </w:r>
      <w:r w:rsidR="00EB413F" w:rsidRPr="001D7EF7">
        <w:rPr>
          <w:rFonts w:cstheme="minorHAnsi"/>
          <w:b/>
          <w:bCs/>
          <w:color w:val="000000"/>
          <w:sz w:val="24"/>
          <w:szCs w:val="24"/>
          <w:lang w:val="ru-RU"/>
        </w:rPr>
        <w:t>20</w:t>
      </w:r>
      <w:r w:rsidR="00EB413F" w:rsidRPr="001D7EF7">
        <w:rPr>
          <w:rFonts w:cstheme="minorHAnsi"/>
          <w:b/>
          <w:color w:val="000000"/>
          <w:sz w:val="24"/>
          <w:szCs w:val="24"/>
          <w:lang w:val="ru-RU"/>
        </w:rPr>
        <w:t>2</w:t>
      </w:r>
      <w:r w:rsidR="005145C3">
        <w:rPr>
          <w:rFonts w:cstheme="minorHAnsi"/>
          <w:b/>
          <w:color w:val="000000"/>
          <w:sz w:val="24"/>
          <w:szCs w:val="24"/>
          <w:lang w:val="ru-RU"/>
        </w:rPr>
        <w:t>4</w:t>
      </w:r>
      <w:r w:rsidR="00EB413F" w:rsidRPr="001D7EF7">
        <w:rPr>
          <w:rFonts w:cstheme="minorHAnsi"/>
          <w:b/>
          <w:color w:val="000000"/>
          <w:sz w:val="24"/>
          <w:szCs w:val="24"/>
          <w:lang w:val="ru-RU"/>
        </w:rPr>
        <w:t>-202</w:t>
      </w:r>
      <w:r w:rsidR="005145C3">
        <w:rPr>
          <w:rFonts w:cstheme="minorHAnsi"/>
          <w:b/>
          <w:color w:val="000000"/>
          <w:sz w:val="24"/>
          <w:szCs w:val="24"/>
          <w:lang w:val="ru-RU"/>
        </w:rPr>
        <w:t>5</w:t>
      </w:r>
      <w:r w:rsidR="00EB413F" w:rsidRPr="001D7EF7">
        <w:rPr>
          <w:rFonts w:cstheme="minorHAnsi"/>
          <w:b/>
          <w:bCs/>
          <w:color w:val="000000"/>
          <w:sz w:val="24"/>
          <w:szCs w:val="24"/>
        </w:rPr>
        <w:t> </w:t>
      </w:r>
      <w:r w:rsidR="00EB413F" w:rsidRPr="001D7EF7">
        <w:rPr>
          <w:rFonts w:cstheme="minorHAnsi"/>
          <w:b/>
          <w:bCs/>
          <w:color w:val="000000"/>
          <w:sz w:val="24"/>
          <w:szCs w:val="24"/>
          <w:lang w:val="ru-RU"/>
        </w:rPr>
        <w:t>учебный год</w:t>
      </w:r>
    </w:p>
    <w:p w14:paraId="33CEBB6D" w14:textId="77777777" w:rsidR="00EB413F" w:rsidRPr="001D7EF7" w:rsidRDefault="00EB413F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 xml:space="preserve">Календарный учебный график составлен в соответствии: </w:t>
      </w:r>
    </w:p>
    <w:p w14:paraId="1CF925DB" w14:textId="77777777" w:rsidR="00EB413F" w:rsidRPr="001D7EF7" w:rsidRDefault="00EB413F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 xml:space="preserve">- с частью 1 статьи 34 Федерального закона от 29.12.2012 № 273-ФЗ «Об образовании в Российской Федерации»; </w:t>
      </w:r>
    </w:p>
    <w:p w14:paraId="1D2E138F" w14:textId="77777777" w:rsidR="00EB413F" w:rsidRPr="001D7EF7" w:rsidRDefault="00EB413F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 xml:space="preserve">-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0BB115FE" w14:textId="0C7B8088" w:rsidR="00EB413F" w:rsidRPr="001D7EF7" w:rsidRDefault="00EB413F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>;</w:t>
      </w:r>
    </w:p>
    <w:p w14:paraId="78FEA763" w14:textId="0BB45317" w:rsidR="00B950D7" w:rsidRPr="001D7EF7" w:rsidRDefault="00B950D7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 xml:space="preserve">-Федеральной образовательной программой среднего общего образования, утвержденной приказом Министерства просвещения от 18.05. 2023 №371. </w:t>
      </w:r>
    </w:p>
    <w:p w14:paraId="2CE2FECB" w14:textId="7D6F0A23" w:rsidR="00B950D7" w:rsidRPr="001D7EF7" w:rsidRDefault="00B950D7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- Приказа Министерства просвещения Российской Федерации</w:t>
      </w:r>
      <w:r w:rsidR="00AE16E4" w:rsidRPr="001D7EF7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1D7EF7">
        <w:rPr>
          <w:rFonts w:cstheme="minorHAnsi"/>
          <w:color w:val="000000"/>
          <w:sz w:val="24"/>
          <w:szCs w:val="24"/>
          <w:lang w:val="ru-RU"/>
        </w:rPr>
        <w:t>от 12 августа 2022 г. N 732</w:t>
      </w:r>
    </w:p>
    <w:p w14:paraId="69F829B6" w14:textId="77777777" w:rsidR="001C7B8C" w:rsidRDefault="00AE16E4" w:rsidP="001C7B8C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«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 xml:space="preserve">О 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внесении изменений в федеральный государственный образовательный стандарт среднего общего образования», утвержденного приказом 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>М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инистерства образования и науки 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>Р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оссийской 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>Ф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едерации от 17 мая 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 xml:space="preserve">2012 </w:t>
      </w:r>
      <w:r w:rsidRPr="001D7EF7">
        <w:rPr>
          <w:rFonts w:cstheme="minorHAnsi"/>
          <w:color w:val="000000"/>
          <w:sz w:val="24"/>
          <w:szCs w:val="24"/>
          <w:lang w:val="ru-RU"/>
        </w:rPr>
        <w:t>г</w:t>
      </w:r>
      <w:r w:rsidR="00B950D7" w:rsidRPr="001D7EF7">
        <w:rPr>
          <w:rFonts w:cstheme="minorHAnsi"/>
          <w:color w:val="000000"/>
          <w:sz w:val="24"/>
          <w:szCs w:val="24"/>
          <w:lang w:val="ru-RU"/>
        </w:rPr>
        <w:t>. N 413</w:t>
      </w:r>
      <w:r w:rsidRPr="001D7EF7">
        <w:rPr>
          <w:rFonts w:cstheme="minorHAnsi"/>
          <w:color w:val="000000"/>
          <w:sz w:val="24"/>
          <w:szCs w:val="24"/>
          <w:lang w:val="ru-RU"/>
        </w:rPr>
        <w:t>.</w:t>
      </w:r>
    </w:p>
    <w:p w14:paraId="61A65918" w14:textId="1CAE68D3" w:rsidR="001C7B8C" w:rsidRPr="001C7B8C" w:rsidRDefault="001C7B8C" w:rsidP="001C7B8C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C7B8C">
        <w:rPr>
          <w:bCs/>
          <w:color w:val="000000"/>
          <w:sz w:val="24"/>
          <w:szCs w:val="24"/>
          <w:lang w:val="ru-RU"/>
        </w:rPr>
        <w:t>Календарный график является неотъемлемой частью основной образовательной программы общего образования.</w:t>
      </w:r>
    </w:p>
    <w:p w14:paraId="42235CA7" w14:textId="70651AC2" w:rsidR="001C7B8C" w:rsidRPr="001D7EF7" w:rsidRDefault="001C7B8C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</w:p>
    <w:p w14:paraId="192881AB" w14:textId="77777777" w:rsidR="00F22E59" w:rsidRPr="001D7EF7" w:rsidRDefault="00A544A1" w:rsidP="001D7EF7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b/>
          <w:bCs/>
          <w:color w:val="000000"/>
          <w:sz w:val="24"/>
          <w:szCs w:val="24"/>
          <w:lang w:val="ru-RU"/>
        </w:rPr>
        <w:t>Среднее общее образование</w:t>
      </w:r>
    </w:p>
    <w:p w14:paraId="4203426E" w14:textId="77777777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bookmarkStart w:id="0" w:name="_Hlk141442932"/>
      <w:r w:rsidRPr="001D7EF7">
        <w:rPr>
          <w:rFonts w:cstheme="minorHAnsi"/>
          <w:b/>
          <w:bCs/>
          <w:color w:val="000000"/>
          <w:sz w:val="24"/>
          <w:szCs w:val="24"/>
          <w:lang w:val="ru-RU"/>
        </w:rPr>
        <w:t>1. Календарные периоды учебного года</w:t>
      </w:r>
    </w:p>
    <w:p w14:paraId="1218507A" w14:textId="75547168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1</w:t>
      </w:r>
      <w:r w:rsidR="005145C3">
        <w:rPr>
          <w:rFonts w:cstheme="minorHAnsi"/>
          <w:color w:val="000000"/>
          <w:sz w:val="24"/>
          <w:szCs w:val="24"/>
          <w:lang w:val="ru-RU"/>
        </w:rPr>
        <w:t>.1. Дата начала учебного года: 2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 сентября 202</w:t>
      </w:r>
      <w:r w:rsidR="005145C3">
        <w:rPr>
          <w:rFonts w:cstheme="minorHAnsi"/>
          <w:color w:val="000000"/>
          <w:sz w:val="24"/>
          <w:szCs w:val="24"/>
          <w:lang w:val="ru-RU"/>
        </w:rPr>
        <w:t>4</w:t>
      </w:r>
      <w:r w:rsidRPr="001D7EF7">
        <w:rPr>
          <w:rFonts w:cstheme="minorHAnsi"/>
          <w:color w:val="000000"/>
          <w:sz w:val="24"/>
          <w:szCs w:val="24"/>
        </w:rPr>
        <w:t> </w:t>
      </w:r>
      <w:r w:rsidRPr="001D7EF7">
        <w:rPr>
          <w:rFonts w:cstheme="minorHAnsi"/>
          <w:color w:val="000000"/>
          <w:sz w:val="24"/>
          <w:szCs w:val="24"/>
          <w:lang w:val="ru-RU"/>
        </w:rPr>
        <w:t>года.</w:t>
      </w:r>
    </w:p>
    <w:p w14:paraId="49D41BFB" w14:textId="5BEAE202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 xml:space="preserve">1.2. Дата окончания учебного года (10-й класс): </w:t>
      </w:r>
      <w:r w:rsidR="00512A7A">
        <w:rPr>
          <w:rFonts w:cstheme="minorHAnsi"/>
          <w:color w:val="000000"/>
          <w:sz w:val="24"/>
          <w:szCs w:val="24"/>
          <w:lang w:val="ru-RU"/>
        </w:rPr>
        <w:t xml:space="preserve">30 </w:t>
      </w:r>
      <w:r w:rsidRPr="001D7EF7">
        <w:rPr>
          <w:rFonts w:cstheme="minorHAnsi"/>
          <w:color w:val="000000"/>
          <w:sz w:val="24"/>
          <w:szCs w:val="24"/>
          <w:lang w:val="ru-RU"/>
        </w:rPr>
        <w:t>мая 202</w:t>
      </w:r>
      <w:r w:rsidR="005145C3">
        <w:rPr>
          <w:rFonts w:cstheme="minorHAnsi"/>
          <w:color w:val="000000"/>
          <w:sz w:val="24"/>
          <w:szCs w:val="24"/>
          <w:lang w:val="ru-RU"/>
        </w:rPr>
        <w:t>5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 года.</w:t>
      </w:r>
    </w:p>
    <w:p w14:paraId="694246D8" w14:textId="2E709608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1.3. Дата окончания учебного года (11-й класс): 2</w:t>
      </w:r>
      <w:r w:rsidR="00512A7A">
        <w:rPr>
          <w:rFonts w:cstheme="minorHAnsi"/>
          <w:color w:val="000000"/>
          <w:sz w:val="24"/>
          <w:szCs w:val="24"/>
          <w:lang w:val="ru-RU"/>
        </w:rPr>
        <w:t>3</w:t>
      </w:r>
      <w:r w:rsidRPr="001D7EF7">
        <w:rPr>
          <w:rFonts w:cstheme="minorHAnsi"/>
          <w:color w:val="000000"/>
          <w:sz w:val="24"/>
          <w:szCs w:val="24"/>
        </w:rPr>
        <w:t> </w:t>
      </w:r>
      <w:r w:rsidRPr="001D7EF7">
        <w:rPr>
          <w:rFonts w:cstheme="minorHAnsi"/>
          <w:color w:val="000000"/>
          <w:sz w:val="24"/>
          <w:szCs w:val="24"/>
          <w:lang w:val="ru-RU"/>
        </w:rPr>
        <w:t>мая 202</w:t>
      </w:r>
      <w:r w:rsidR="005145C3">
        <w:rPr>
          <w:rFonts w:cstheme="minorHAnsi"/>
          <w:color w:val="000000"/>
          <w:sz w:val="24"/>
          <w:szCs w:val="24"/>
          <w:lang w:val="ru-RU"/>
        </w:rPr>
        <w:t>5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 года.</w:t>
      </w:r>
    </w:p>
    <w:p w14:paraId="2EA4C46E" w14:textId="77777777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1.4. Продолжительность учебного года:</w:t>
      </w:r>
    </w:p>
    <w:p w14:paraId="02108263" w14:textId="77777777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– 10-й класс – 3</w:t>
      </w:r>
      <w:r w:rsidR="00BA484D" w:rsidRPr="001D7EF7">
        <w:rPr>
          <w:rFonts w:cstheme="minorHAnsi"/>
          <w:color w:val="000000"/>
          <w:sz w:val="24"/>
          <w:szCs w:val="24"/>
          <w:lang w:val="ru-RU"/>
        </w:rPr>
        <w:t>4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 недел</w:t>
      </w:r>
      <w:r w:rsidR="00BA484D" w:rsidRPr="001D7EF7">
        <w:rPr>
          <w:rFonts w:cstheme="minorHAnsi"/>
          <w:color w:val="000000"/>
          <w:sz w:val="24"/>
          <w:szCs w:val="24"/>
          <w:lang w:val="ru-RU"/>
        </w:rPr>
        <w:t>и</w:t>
      </w:r>
      <w:r w:rsidRPr="001D7EF7">
        <w:rPr>
          <w:rFonts w:cstheme="minorHAnsi"/>
          <w:color w:val="000000"/>
          <w:sz w:val="24"/>
          <w:szCs w:val="24"/>
          <w:lang w:val="ru-RU"/>
        </w:rPr>
        <w:t>;</w:t>
      </w:r>
    </w:p>
    <w:p w14:paraId="4E66BBF2" w14:textId="05476A1A" w:rsidR="00F22E59" w:rsidRPr="001D7EF7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D7EF7">
        <w:rPr>
          <w:rFonts w:cstheme="minorHAnsi"/>
          <w:color w:val="000000"/>
          <w:sz w:val="24"/>
          <w:szCs w:val="24"/>
          <w:lang w:val="ru-RU"/>
        </w:rPr>
        <w:t>– 11-й класс – 3</w:t>
      </w:r>
      <w:r w:rsidR="00BA484D" w:rsidRPr="001D7EF7">
        <w:rPr>
          <w:rFonts w:cstheme="minorHAnsi"/>
          <w:color w:val="000000"/>
          <w:sz w:val="24"/>
          <w:szCs w:val="24"/>
          <w:lang w:val="ru-RU"/>
        </w:rPr>
        <w:t>3</w:t>
      </w:r>
      <w:r w:rsidRPr="001D7EF7">
        <w:rPr>
          <w:rFonts w:cstheme="minorHAnsi"/>
          <w:color w:val="000000"/>
          <w:sz w:val="24"/>
          <w:szCs w:val="24"/>
          <w:lang w:val="ru-RU"/>
        </w:rPr>
        <w:t xml:space="preserve"> недели без учета государственной итоговой аттестации (ГИА).</w:t>
      </w:r>
    </w:p>
    <w:p w14:paraId="1FBE2A22" w14:textId="7CBEC55C" w:rsidR="008C143E" w:rsidRPr="00520878" w:rsidRDefault="008C143E" w:rsidP="001D7EF7">
      <w:pPr>
        <w:spacing w:before="0" w:beforeAutospacing="0" w:after="0" w:afterAutospacing="0" w:line="360" w:lineRule="auto"/>
        <w:jc w:val="both"/>
        <w:rPr>
          <w:rFonts w:cstheme="minorHAnsi"/>
          <w:sz w:val="24"/>
          <w:szCs w:val="24"/>
          <w:lang w:val="ru-RU"/>
        </w:rPr>
      </w:pPr>
      <w:r w:rsidRPr="00520878">
        <w:rPr>
          <w:rFonts w:cstheme="minorHAnsi"/>
          <w:sz w:val="24"/>
          <w:szCs w:val="24"/>
          <w:lang w:val="ru-RU"/>
        </w:rPr>
        <w:t>Продолжительность учебного года в 10 классах предусмотрена на 34 учебные недели. Последняя 34-я не</w:t>
      </w:r>
      <w:r w:rsidR="00512A7A" w:rsidRPr="00520878">
        <w:rPr>
          <w:rFonts w:cstheme="minorHAnsi"/>
          <w:sz w:val="24"/>
          <w:szCs w:val="24"/>
          <w:lang w:val="ru-RU"/>
        </w:rPr>
        <w:t>деля учебного года, с 26 мая по 30</w:t>
      </w:r>
      <w:r w:rsidR="005145C3" w:rsidRPr="00520878">
        <w:rPr>
          <w:rFonts w:cstheme="minorHAnsi"/>
          <w:sz w:val="24"/>
          <w:szCs w:val="24"/>
          <w:lang w:val="ru-RU"/>
        </w:rPr>
        <w:t xml:space="preserve"> мая 2025</w:t>
      </w:r>
      <w:r w:rsidRPr="00520878">
        <w:rPr>
          <w:rFonts w:cstheme="minorHAnsi"/>
          <w:sz w:val="24"/>
          <w:szCs w:val="24"/>
          <w:lang w:val="ru-RU"/>
        </w:rPr>
        <w:t xml:space="preserve"> года, в целях обеспечения достижения планируемых результатов освоения ООП СОО согласно </w:t>
      </w:r>
      <w:r w:rsidR="002D62BE" w:rsidRPr="00520878">
        <w:rPr>
          <w:rFonts w:cstheme="minorHAnsi"/>
          <w:sz w:val="24"/>
          <w:szCs w:val="24"/>
          <w:lang w:val="ru-RU"/>
        </w:rPr>
        <w:t>требованиям,</w:t>
      </w:r>
      <w:r w:rsidRPr="00520878">
        <w:rPr>
          <w:rFonts w:cstheme="minorHAnsi"/>
          <w:sz w:val="24"/>
          <w:szCs w:val="24"/>
          <w:lang w:val="ru-RU"/>
        </w:rPr>
        <w:t xml:space="preserve"> обновленного ФГОС СОО</w:t>
      </w:r>
      <w:r w:rsidR="002D62BE" w:rsidRPr="00520878">
        <w:rPr>
          <w:rFonts w:cstheme="minorHAnsi"/>
          <w:sz w:val="24"/>
          <w:szCs w:val="24"/>
          <w:lang w:val="ru-RU"/>
        </w:rPr>
        <w:t>,</w:t>
      </w:r>
      <w:r w:rsidRPr="00520878">
        <w:rPr>
          <w:rFonts w:cstheme="minorHAnsi"/>
          <w:sz w:val="24"/>
          <w:szCs w:val="24"/>
          <w:lang w:val="ru-RU"/>
        </w:rPr>
        <w:t xml:space="preserve"> посвящена мероприятиям муниципального проекта «</w:t>
      </w:r>
      <w:proofErr w:type="spellStart"/>
      <w:r w:rsidRPr="00520878">
        <w:rPr>
          <w:rFonts w:cstheme="minorHAnsi"/>
          <w:sz w:val="24"/>
          <w:szCs w:val="24"/>
          <w:lang w:val="ru-RU"/>
        </w:rPr>
        <w:t>MetaSkillX</w:t>
      </w:r>
      <w:proofErr w:type="spellEnd"/>
      <w:r w:rsidRPr="00520878">
        <w:rPr>
          <w:rFonts w:cstheme="minorHAnsi"/>
          <w:sz w:val="24"/>
          <w:szCs w:val="24"/>
          <w:lang w:val="ru-RU"/>
        </w:rPr>
        <w:t>: Развитие вне школы», направленного на развитие метапредметных навыков и функциональной грамотности обучающихся через использование городской образовательной среды.</w:t>
      </w:r>
    </w:p>
    <w:p w14:paraId="564524A8" w14:textId="77777777" w:rsidR="00F22E59" w:rsidRPr="00520878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sz w:val="24"/>
          <w:szCs w:val="24"/>
          <w:lang w:val="ru-RU"/>
        </w:rPr>
      </w:pPr>
      <w:r w:rsidRPr="00520878">
        <w:rPr>
          <w:rFonts w:cstheme="minorHAnsi"/>
          <w:b/>
          <w:bCs/>
          <w:sz w:val="24"/>
          <w:szCs w:val="24"/>
          <w:lang w:val="ru-RU"/>
        </w:rPr>
        <w:t>2. Периоды образовательной деятельности</w:t>
      </w:r>
    </w:p>
    <w:p w14:paraId="3B7C28D0" w14:textId="77777777" w:rsidR="006E2BDD" w:rsidRPr="00520878" w:rsidRDefault="006E2BDD" w:rsidP="001D7EF7">
      <w:pPr>
        <w:spacing w:before="0" w:beforeAutospacing="0" w:after="0" w:afterAutospacing="0" w:line="360" w:lineRule="auto"/>
        <w:jc w:val="both"/>
        <w:rPr>
          <w:rFonts w:cstheme="minorHAnsi"/>
          <w:b/>
          <w:bCs/>
          <w:sz w:val="24"/>
          <w:szCs w:val="24"/>
          <w:lang w:val="ru-RU"/>
        </w:rPr>
      </w:pPr>
    </w:p>
    <w:p w14:paraId="359C2789" w14:textId="34D3C6BE" w:rsidR="00F22E59" w:rsidRPr="00520878" w:rsidRDefault="00A544A1" w:rsidP="001D7EF7">
      <w:pPr>
        <w:spacing w:before="0" w:beforeAutospacing="0" w:after="0" w:afterAutospacing="0" w:line="360" w:lineRule="auto"/>
        <w:jc w:val="both"/>
        <w:rPr>
          <w:rFonts w:cstheme="minorHAnsi"/>
          <w:sz w:val="24"/>
          <w:szCs w:val="24"/>
          <w:lang w:val="ru-RU"/>
        </w:rPr>
      </w:pPr>
      <w:r w:rsidRPr="00520878">
        <w:rPr>
          <w:rFonts w:cstheme="minorHAnsi"/>
          <w:b/>
          <w:bCs/>
          <w:sz w:val="24"/>
          <w:szCs w:val="24"/>
          <w:lang w:val="ru-RU"/>
        </w:rPr>
        <w:t>2.1. Продолжительность учебного периода</w:t>
      </w:r>
    </w:p>
    <w:p w14:paraId="6961CAF7" w14:textId="77777777" w:rsidR="001D7EF7" w:rsidRPr="00520878" w:rsidRDefault="001D7EF7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  <w:lang w:val="ru-RU"/>
        </w:rPr>
      </w:pPr>
    </w:p>
    <w:p w14:paraId="76B98720" w14:textId="35DEDC7E" w:rsidR="001D7EF7" w:rsidRPr="00520878" w:rsidRDefault="001D7EF7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  <w:lang w:val="ru-RU"/>
        </w:rPr>
      </w:pPr>
    </w:p>
    <w:p w14:paraId="65F1ED72" w14:textId="77777777" w:rsidR="00CC68F7" w:rsidRDefault="00CC68F7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</w:rPr>
      </w:pPr>
    </w:p>
    <w:p w14:paraId="42A578D4" w14:textId="2750E871" w:rsidR="00F22E59" w:rsidRPr="00520878" w:rsidRDefault="00A544A1" w:rsidP="001D7EF7">
      <w:pPr>
        <w:spacing w:before="0" w:beforeAutospacing="0" w:after="0" w:afterAutospacing="0" w:line="360" w:lineRule="auto"/>
        <w:jc w:val="center"/>
        <w:rPr>
          <w:rFonts w:cstheme="minorHAnsi"/>
          <w:sz w:val="24"/>
          <w:szCs w:val="24"/>
        </w:rPr>
      </w:pPr>
      <w:r w:rsidRPr="00520878">
        <w:rPr>
          <w:rFonts w:cstheme="minorHAnsi"/>
          <w:b/>
          <w:bCs/>
          <w:sz w:val="24"/>
          <w:szCs w:val="24"/>
        </w:rPr>
        <w:lastRenderedPageBreak/>
        <w:t xml:space="preserve">10-й </w:t>
      </w:r>
      <w:proofErr w:type="spellStart"/>
      <w:r w:rsidRPr="00520878">
        <w:rPr>
          <w:rFonts w:cstheme="minorHAnsi"/>
          <w:b/>
          <w:bCs/>
          <w:sz w:val="24"/>
          <w:szCs w:val="24"/>
        </w:rPr>
        <w:t>класс</w:t>
      </w:r>
      <w:proofErr w:type="spellEnd"/>
    </w:p>
    <w:tbl>
      <w:tblPr>
        <w:tblW w:w="93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0"/>
        <w:gridCol w:w="1559"/>
        <w:gridCol w:w="1701"/>
        <w:gridCol w:w="2207"/>
        <w:gridCol w:w="1843"/>
      </w:tblGrid>
      <w:tr w:rsidR="00520878" w:rsidRPr="00520878" w14:paraId="50B0C4A4" w14:textId="77777777" w:rsidTr="00A544A1"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9307C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Учебный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5EC3A" w14:textId="77777777" w:rsidR="00F22E59" w:rsidRPr="00520878" w:rsidRDefault="00A544A1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4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4251E" w14:textId="77777777" w:rsidR="00F22E59" w:rsidRPr="00520878" w:rsidRDefault="00A544A1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520878" w:rsidRPr="00520878" w14:paraId="64791209" w14:textId="77777777" w:rsidTr="00A544A1">
        <w:tc>
          <w:tcPr>
            <w:tcW w:w="2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4B221" w14:textId="77777777" w:rsidR="00F22E59" w:rsidRPr="00520878" w:rsidRDefault="00F22E59" w:rsidP="001D7EF7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25AB5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E8681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AD7E9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  <w:p w14:paraId="4579BF57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учебных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E4132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  <w:p w14:paraId="3A081E24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рабочих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дней</w:t>
            </w:r>
            <w:proofErr w:type="spellEnd"/>
          </w:p>
        </w:tc>
      </w:tr>
      <w:tr w:rsidR="00520878" w:rsidRPr="00520878" w14:paraId="33506C6C" w14:textId="77777777" w:rsidTr="00A544A1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5BDA3" w14:textId="77777777" w:rsidR="00F22E59" w:rsidRPr="00520878" w:rsidRDefault="00A544A1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 xml:space="preserve">I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38CBF0" w14:textId="6E71BD2E" w:rsidR="00F22E59" w:rsidRPr="00520878" w:rsidRDefault="00C73FA3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02</w:t>
            </w:r>
            <w:r w:rsidR="00A544A1" w:rsidRPr="00520878">
              <w:rPr>
                <w:rFonts w:cstheme="minorHAnsi"/>
                <w:sz w:val="24"/>
                <w:szCs w:val="24"/>
              </w:rPr>
              <w:t>.09.202</w:t>
            </w:r>
            <w:r w:rsidR="00512A7A"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49918" w14:textId="1544EE81" w:rsidR="00F22E59" w:rsidRPr="00520878" w:rsidRDefault="00512A7A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27</w:t>
            </w:r>
            <w:r w:rsidR="00A544A1" w:rsidRPr="00520878">
              <w:rPr>
                <w:rFonts w:cstheme="minorHAnsi"/>
                <w:sz w:val="24"/>
                <w:szCs w:val="24"/>
              </w:rPr>
              <w:t>.12.202</w:t>
            </w:r>
            <w:r w:rsidR="00094943"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1FE90" w14:textId="7153574D" w:rsidR="00F22E59" w:rsidRPr="00520878" w:rsidRDefault="00512A7A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AFDA24" w14:textId="0D7172C7" w:rsidR="00F22E59" w:rsidRPr="00520878" w:rsidRDefault="00A544A1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7</w:t>
            </w:r>
            <w:r w:rsidR="00512A7A"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</w:tr>
      <w:tr w:rsidR="00520878" w:rsidRPr="00520878" w14:paraId="216481F5" w14:textId="77777777" w:rsidTr="00A544A1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C40CE" w14:textId="77777777" w:rsidR="00F22E59" w:rsidRPr="00520878" w:rsidRDefault="00A544A1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 xml:space="preserve">II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2EE2F3" w14:textId="68AC82AA" w:rsidR="00F22E59" w:rsidRPr="00520878" w:rsidRDefault="00AE16E4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09</w:t>
            </w:r>
            <w:r w:rsidR="00A544A1" w:rsidRPr="00520878">
              <w:rPr>
                <w:rFonts w:cstheme="minorHAnsi"/>
                <w:sz w:val="24"/>
                <w:szCs w:val="24"/>
              </w:rPr>
              <w:t>.01.202</w:t>
            </w:r>
            <w:r w:rsidR="00512A7A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53C05" w14:textId="2B4F4FCE" w:rsidR="00F22E59" w:rsidRPr="00520878" w:rsidRDefault="00094943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30</w:t>
            </w:r>
            <w:r w:rsidR="00A544A1" w:rsidRPr="00520878">
              <w:rPr>
                <w:rFonts w:cstheme="minorHAnsi"/>
                <w:sz w:val="24"/>
                <w:szCs w:val="24"/>
              </w:rPr>
              <w:t>.05.202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9C916A" w14:textId="102F955B" w:rsidR="00F22E59" w:rsidRPr="00520878" w:rsidRDefault="00A544A1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1</w:t>
            </w:r>
            <w:r w:rsidR="00512A7A" w:rsidRPr="00520878">
              <w:rPr>
                <w:rFonts w:cstheme="minorHAnsi"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836FCA" w14:textId="57AEC0BB" w:rsidR="00F22E59" w:rsidRPr="00520878" w:rsidRDefault="00512A7A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87</w:t>
            </w:r>
          </w:p>
        </w:tc>
      </w:tr>
      <w:tr w:rsidR="00F22E59" w:rsidRPr="00520878" w14:paraId="78DB29B8" w14:textId="77777777" w:rsidTr="00A544A1">
        <w:tc>
          <w:tcPr>
            <w:tcW w:w="53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DA6B39" w14:textId="77777777" w:rsidR="00F22E59" w:rsidRPr="00520878" w:rsidRDefault="00A544A1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Итого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учебном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502DAC" w14:textId="77777777" w:rsidR="00F22E59" w:rsidRPr="00520878" w:rsidRDefault="00A544A1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3</w:t>
            </w:r>
            <w:r w:rsidR="00BA484D"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4C94B" w14:textId="4055AA16" w:rsidR="00F22E59" w:rsidRPr="00520878" w:rsidRDefault="00512A7A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167</w:t>
            </w:r>
          </w:p>
        </w:tc>
      </w:tr>
    </w:tbl>
    <w:p w14:paraId="5D96E2E7" w14:textId="77777777" w:rsidR="00AB4819" w:rsidRPr="00520878" w:rsidRDefault="00AB4819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  <w:lang w:val="ru-RU"/>
        </w:rPr>
      </w:pPr>
    </w:p>
    <w:p w14:paraId="08FE47A3" w14:textId="693B2432" w:rsidR="00AB4819" w:rsidRPr="00520878" w:rsidRDefault="00520878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26 мая по 30 мая 2025</w:t>
      </w:r>
      <w:r w:rsidR="00AB4819" w:rsidRPr="00520878">
        <w:rPr>
          <w:sz w:val="24"/>
          <w:szCs w:val="24"/>
          <w:lang w:val="ru-RU"/>
        </w:rPr>
        <w:t xml:space="preserve"> года, в целях обеспечения достижения планируемых результатов освоения ООП СОО согласно требованиям обновлённого ФГОС СОО посвящена мероприятиям </w:t>
      </w:r>
      <w:r w:rsidR="00AB4819" w:rsidRPr="00520878">
        <w:rPr>
          <w:b/>
          <w:sz w:val="24"/>
          <w:szCs w:val="24"/>
          <w:lang w:val="ru-RU"/>
        </w:rPr>
        <w:t>муниципального проекта «</w:t>
      </w:r>
      <w:proofErr w:type="spellStart"/>
      <w:r w:rsidR="00AB4819" w:rsidRPr="00520878">
        <w:rPr>
          <w:b/>
          <w:sz w:val="24"/>
          <w:szCs w:val="24"/>
        </w:rPr>
        <w:t>MetaSkillX</w:t>
      </w:r>
      <w:proofErr w:type="spellEnd"/>
      <w:r w:rsidR="00AB4819" w:rsidRPr="00520878">
        <w:rPr>
          <w:b/>
          <w:sz w:val="24"/>
          <w:szCs w:val="24"/>
          <w:lang w:val="ru-RU"/>
        </w:rPr>
        <w:t>: Развитие вне школы»</w:t>
      </w:r>
      <w:r w:rsidR="00AB4819" w:rsidRPr="00520878">
        <w:rPr>
          <w:sz w:val="24"/>
          <w:szCs w:val="24"/>
          <w:lang w:val="ru-RU"/>
        </w:rPr>
        <w:t>, направленного на развитие метапредметных навыков и функциональной грамотности обучающихся через использование городской образовательной среды.</w:t>
      </w:r>
    </w:p>
    <w:p w14:paraId="405D40FB" w14:textId="77777777" w:rsidR="00AB4819" w:rsidRPr="00C73FA3" w:rsidRDefault="00AB4819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FF0000"/>
          <w:sz w:val="24"/>
          <w:szCs w:val="24"/>
          <w:lang w:val="ru-RU"/>
        </w:rPr>
      </w:pPr>
    </w:p>
    <w:p w14:paraId="18EAC0C1" w14:textId="77777777" w:rsidR="00AB4819" w:rsidRPr="00520878" w:rsidRDefault="00AB4819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  <w:lang w:val="ru-RU"/>
        </w:rPr>
      </w:pPr>
    </w:p>
    <w:p w14:paraId="1DAFD011" w14:textId="5492A5AD" w:rsidR="00F22E59" w:rsidRPr="00520878" w:rsidRDefault="00A544A1" w:rsidP="001D7EF7">
      <w:pPr>
        <w:spacing w:before="0" w:beforeAutospacing="0" w:after="0" w:afterAutospacing="0" w:line="360" w:lineRule="auto"/>
        <w:jc w:val="center"/>
        <w:rPr>
          <w:rFonts w:cstheme="minorHAnsi"/>
          <w:sz w:val="24"/>
          <w:szCs w:val="24"/>
          <w:lang w:val="ru-RU"/>
        </w:rPr>
      </w:pPr>
      <w:r w:rsidRPr="00520878">
        <w:rPr>
          <w:rFonts w:cstheme="minorHAnsi"/>
          <w:b/>
          <w:bCs/>
          <w:sz w:val="24"/>
          <w:szCs w:val="24"/>
          <w:lang w:val="ru-RU"/>
        </w:rPr>
        <w:t>11-й класс</w:t>
      </w:r>
    </w:p>
    <w:tbl>
      <w:tblPr>
        <w:tblW w:w="942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0"/>
        <w:gridCol w:w="1559"/>
        <w:gridCol w:w="1701"/>
        <w:gridCol w:w="1898"/>
        <w:gridCol w:w="2210"/>
      </w:tblGrid>
      <w:tr w:rsidR="00520878" w:rsidRPr="00520878" w14:paraId="3FDC84EC" w14:textId="77777777" w:rsidTr="00A544A1"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CDD0D9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Учебный</w:t>
            </w:r>
            <w:proofErr w:type="spellEnd"/>
            <w:r w:rsidR="00BA484D" w:rsidRPr="00520878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20944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BA8065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520878" w:rsidRPr="00520878" w14:paraId="6941333E" w14:textId="77777777" w:rsidTr="00A544A1">
        <w:tc>
          <w:tcPr>
            <w:tcW w:w="2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E43099" w14:textId="77777777" w:rsidR="00F22E59" w:rsidRPr="00520878" w:rsidRDefault="00F22E59" w:rsidP="001D7EF7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90F6A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Начало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4100F7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Окончание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CEEB0E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  <w:p w14:paraId="411C646F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учебных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недель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5C2F9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  <w:p w14:paraId="0455C3B2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рабочих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дней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20878" w:rsidRPr="00520878" w14:paraId="457BA2BB" w14:textId="77777777" w:rsidTr="00A544A1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57B87B" w14:textId="77777777" w:rsidR="00F22E59" w:rsidRPr="00520878" w:rsidRDefault="00A544A1" w:rsidP="001D7EF7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 xml:space="preserve">I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CE9D4" w14:textId="0C12BB3E" w:rsidR="00F22E59" w:rsidRPr="00520878" w:rsidRDefault="00520878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02</w:t>
            </w:r>
            <w:r w:rsidR="00A544A1" w:rsidRPr="00520878">
              <w:rPr>
                <w:rFonts w:cstheme="minorHAnsi"/>
                <w:sz w:val="24"/>
                <w:szCs w:val="24"/>
              </w:rPr>
              <w:t>.09.202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324C2" w14:textId="159ECC92" w:rsidR="00F22E59" w:rsidRPr="00520878" w:rsidRDefault="00520878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27</w:t>
            </w:r>
            <w:r w:rsidR="00A544A1" w:rsidRPr="00520878">
              <w:rPr>
                <w:rFonts w:cstheme="minorHAnsi"/>
                <w:sz w:val="24"/>
                <w:szCs w:val="24"/>
              </w:rPr>
              <w:t>.12.202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60FE7" w14:textId="025190DF" w:rsidR="00F22E59" w:rsidRPr="00520878" w:rsidRDefault="00A544A1" w:rsidP="00520878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1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ECDA33" w14:textId="77777777" w:rsidR="00F22E59" w:rsidRPr="00520878" w:rsidRDefault="001A7EA7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84</w:t>
            </w:r>
          </w:p>
        </w:tc>
      </w:tr>
      <w:tr w:rsidR="00520878" w:rsidRPr="00520878" w14:paraId="7C490550" w14:textId="77777777" w:rsidTr="00A544A1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EAF5C" w14:textId="77777777" w:rsidR="00F22E59" w:rsidRPr="00520878" w:rsidRDefault="00A544A1" w:rsidP="001D7EF7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 xml:space="preserve">II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3A2494" w14:textId="2FAFBECA" w:rsidR="00F22E59" w:rsidRPr="00520878" w:rsidRDefault="00AE16E4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09</w:t>
            </w:r>
            <w:r w:rsidR="00A544A1" w:rsidRPr="00520878">
              <w:rPr>
                <w:rFonts w:cstheme="minorHAnsi"/>
                <w:sz w:val="24"/>
                <w:szCs w:val="24"/>
              </w:rPr>
              <w:t>.01.202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9A1888" w14:textId="75DC9B01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3</w:t>
            </w:r>
            <w:r w:rsidRPr="00520878">
              <w:rPr>
                <w:rFonts w:cstheme="minorHAnsi"/>
                <w:sz w:val="24"/>
                <w:szCs w:val="24"/>
              </w:rPr>
              <w:t>.05.202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C0048" w14:textId="3A7480CE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1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8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93B30E" w14:textId="0E78BA33" w:rsidR="00F22E59" w:rsidRPr="00520878" w:rsidRDefault="00520878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76</w:t>
            </w:r>
          </w:p>
        </w:tc>
      </w:tr>
      <w:tr w:rsidR="00F22E59" w:rsidRPr="00520878" w14:paraId="2CA3680E" w14:textId="77777777" w:rsidTr="00A544A1">
        <w:tc>
          <w:tcPr>
            <w:tcW w:w="53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DB71D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b/>
                <w:bCs/>
                <w:sz w:val="24"/>
                <w:szCs w:val="24"/>
                <w:lang w:val="ru-RU"/>
              </w:rPr>
              <w:t>Итого в учебном году без учета ГИА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6A07C" w14:textId="77777777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3</w:t>
            </w:r>
            <w:r w:rsidR="00BA484D" w:rsidRPr="00520878">
              <w:rPr>
                <w:rFonts w:cstheme="minorHAnsi"/>
                <w:sz w:val="24"/>
                <w:szCs w:val="24"/>
                <w:lang w:val="ru-RU"/>
              </w:rPr>
              <w:t>3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87A3CA" w14:textId="67E1528F" w:rsidR="00F22E59" w:rsidRPr="00520878" w:rsidRDefault="00A544A1" w:rsidP="001D7EF7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</w:rPr>
              <w:t>16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</w:tr>
    </w:tbl>
    <w:p w14:paraId="696A722C" w14:textId="4A0C12C0" w:rsidR="001A40DF" w:rsidRPr="00520878" w:rsidRDefault="001A40DF" w:rsidP="001D7EF7">
      <w:pPr>
        <w:spacing w:before="0" w:beforeAutospacing="0" w:line="360" w:lineRule="auto"/>
        <w:jc w:val="both"/>
        <w:rPr>
          <w:rFonts w:cstheme="minorHAnsi"/>
          <w:sz w:val="24"/>
          <w:szCs w:val="24"/>
          <w:vertAlign w:val="superscript"/>
          <w:lang w:val="ru-RU"/>
        </w:rPr>
      </w:pPr>
    </w:p>
    <w:p w14:paraId="1EA802F9" w14:textId="09890AA8" w:rsidR="00B82FBF" w:rsidRPr="00520878" w:rsidRDefault="00A544A1" w:rsidP="001D7EF7">
      <w:pPr>
        <w:spacing w:before="0" w:beforeAutospacing="0" w:line="360" w:lineRule="auto"/>
        <w:jc w:val="both"/>
        <w:rPr>
          <w:rFonts w:cstheme="minorHAnsi"/>
          <w:sz w:val="24"/>
          <w:szCs w:val="24"/>
          <w:lang w:val="ru-RU"/>
        </w:rPr>
      </w:pPr>
      <w:r w:rsidRPr="00520878">
        <w:rPr>
          <w:rFonts w:cstheme="minorHAnsi"/>
          <w:sz w:val="24"/>
          <w:szCs w:val="24"/>
          <w:vertAlign w:val="superscript"/>
          <w:lang w:val="ru-RU"/>
        </w:rPr>
        <w:t>**</w:t>
      </w:r>
      <w:r w:rsidRPr="00520878">
        <w:rPr>
          <w:rFonts w:cstheme="minorHAnsi"/>
          <w:sz w:val="24"/>
          <w:szCs w:val="24"/>
          <w:lang w:val="ru-RU"/>
        </w:rPr>
        <w:t xml:space="preserve"> Сроки проведения ГИА обучающихся устанавливает Федеральная служба по надзору в сфере образования и науки (Рособрнадзор).</w:t>
      </w:r>
    </w:p>
    <w:p w14:paraId="215020AE" w14:textId="77777777" w:rsidR="006E2BDD" w:rsidRPr="00520878" w:rsidRDefault="006E2BDD" w:rsidP="001D7EF7">
      <w:pPr>
        <w:spacing w:line="360" w:lineRule="auto"/>
        <w:rPr>
          <w:rFonts w:cstheme="minorHAnsi"/>
          <w:b/>
          <w:bCs/>
          <w:sz w:val="24"/>
          <w:szCs w:val="24"/>
          <w:lang w:val="ru-RU"/>
        </w:rPr>
      </w:pPr>
    </w:p>
    <w:p w14:paraId="6974FC3F" w14:textId="77777777" w:rsidR="006E2BDD" w:rsidRPr="00C73FA3" w:rsidRDefault="006E2BDD" w:rsidP="001D7EF7">
      <w:pPr>
        <w:spacing w:line="360" w:lineRule="auto"/>
        <w:rPr>
          <w:rFonts w:cstheme="minorHAnsi"/>
          <w:b/>
          <w:bCs/>
          <w:color w:val="FF0000"/>
          <w:sz w:val="24"/>
          <w:szCs w:val="24"/>
          <w:lang w:val="ru-RU"/>
        </w:rPr>
      </w:pPr>
    </w:p>
    <w:p w14:paraId="7142E24F" w14:textId="77777777" w:rsidR="006E2BDD" w:rsidRPr="00C73FA3" w:rsidRDefault="006E2BDD" w:rsidP="001D7EF7">
      <w:pPr>
        <w:spacing w:line="360" w:lineRule="auto"/>
        <w:rPr>
          <w:rFonts w:cstheme="minorHAnsi"/>
          <w:b/>
          <w:bCs/>
          <w:color w:val="FF0000"/>
          <w:sz w:val="24"/>
          <w:szCs w:val="24"/>
          <w:lang w:val="ru-RU"/>
        </w:rPr>
      </w:pPr>
    </w:p>
    <w:p w14:paraId="6F11E74D" w14:textId="77777777" w:rsidR="00CC68F7" w:rsidRDefault="00CC68F7" w:rsidP="001D7EF7">
      <w:pPr>
        <w:spacing w:line="360" w:lineRule="auto"/>
        <w:rPr>
          <w:rFonts w:cstheme="minorHAnsi"/>
          <w:b/>
          <w:bCs/>
          <w:sz w:val="24"/>
          <w:szCs w:val="24"/>
          <w:lang w:val="ru-RU"/>
        </w:rPr>
      </w:pPr>
    </w:p>
    <w:p w14:paraId="5B52A545" w14:textId="77777777" w:rsidR="00CC68F7" w:rsidRDefault="00CC68F7" w:rsidP="001D7EF7">
      <w:pPr>
        <w:spacing w:line="360" w:lineRule="auto"/>
        <w:rPr>
          <w:rFonts w:cstheme="minorHAnsi"/>
          <w:b/>
          <w:bCs/>
          <w:sz w:val="24"/>
          <w:szCs w:val="24"/>
          <w:lang w:val="ru-RU"/>
        </w:rPr>
      </w:pPr>
    </w:p>
    <w:p w14:paraId="2E86DC35" w14:textId="1CE3697D" w:rsidR="000C429C" w:rsidRPr="00520878" w:rsidRDefault="00A544A1" w:rsidP="001D7EF7">
      <w:pPr>
        <w:spacing w:line="360" w:lineRule="auto"/>
        <w:rPr>
          <w:rFonts w:cstheme="minorHAnsi"/>
          <w:sz w:val="24"/>
          <w:szCs w:val="24"/>
          <w:lang w:val="ru-RU"/>
        </w:rPr>
      </w:pPr>
      <w:r w:rsidRPr="00CC68F7">
        <w:rPr>
          <w:rFonts w:cstheme="minorHAnsi"/>
          <w:b/>
          <w:bCs/>
          <w:sz w:val="24"/>
          <w:szCs w:val="24"/>
          <w:lang w:val="ru-RU"/>
        </w:rPr>
        <w:lastRenderedPageBreak/>
        <w:t xml:space="preserve">2.2. </w:t>
      </w:r>
      <w:r w:rsidRPr="00520878">
        <w:rPr>
          <w:rFonts w:cstheme="minorHAnsi"/>
          <w:b/>
          <w:bCs/>
          <w:sz w:val="24"/>
          <w:szCs w:val="24"/>
          <w:lang w:val="ru-RU"/>
        </w:rPr>
        <w:t>Продолжительность каникул, праздничных и выходных дней</w:t>
      </w:r>
    </w:p>
    <w:p w14:paraId="074A6398" w14:textId="4FB0E3BC" w:rsidR="001D7EF7" w:rsidRPr="00520878" w:rsidRDefault="001D7EF7" w:rsidP="001D7EF7">
      <w:pPr>
        <w:spacing w:line="360" w:lineRule="auto"/>
        <w:jc w:val="center"/>
        <w:rPr>
          <w:rFonts w:cstheme="minorHAnsi"/>
          <w:b/>
          <w:bCs/>
          <w:sz w:val="24"/>
          <w:szCs w:val="24"/>
          <w:lang w:val="ru-RU"/>
        </w:rPr>
      </w:pPr>
    </w:p>
    <w:p w14:paraId="06BA9741" w14:textId="233A1BD4" w:rsidR="00F22E59" w:rsidRPr="00520878" w:rsidRDefault="00A544A1" w:rsidP="001D7EF7">
      <w:pPr>
        <w:spacing w:line="360" w:lineRule="auto"/>
        <w:jc w:val="center"/>
        <w:rPr>
          <w:rFonts w:cstheme="minorHAnsi"/>
          <w:sz w:val="24"/>
          <w:szCs w:val="24"/>
          <w:lang w:val="ru-RU"/>
        </w:rPr>
      </w:pPr>
      <w:r w:rsidRPr="00520878">
        <w:rPr>
          <w:rFonts w:cstheme="minorHAnsi"/>
          <w:b/>
          <w:bCs/>
          <w:sz w:val="24"/>
          <w:szCs w:val="24"/>
        </w:rPr>
        <w:t xml:space="preserve">10-й </w:t>
      </w:r>
      <w:proofErr w:type="spellStart"/>
      <w:r w:rsidRPr="00520878">
        <w:rPr>
          <w:rFonts w:cstheme="minorHAnsi"/>
          <w:b/>
          <w:bCs/>
          <w:sz w:val="24"/>
          <w:szCs w:val="24"/>
        </w:rPr>
        <w:t>класс</w:t>
      </w:r>
      <w:proofErr w:type="spellEnd"/>
    </w:p>
    <w:tbl>
      <w:tblPr>
        <w:tblW w:w="9498" w:type="dxa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36"/>
        <w:gridCol w:w="1275"/>
        <w:gridCol w:w="1701"/>
        <w:gridCol w:w="3686"/>
      </w:tblGrid>
      <w:tr w:rsidR="00520878" w:rsidRPr="00CC68F7" w14:paraId="6C68E58A" w14:textId="77777777" w:rsidTr="005F7641"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93C5B" w14:textId="77777777" w:rsidR="002B174F" w:rsidRPr="00520878" w:rsidRDefault="002B174F" w:rsidP="001D7EF7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Каникулярный</w:t>
            </w:r>
            <w:proofErr w:type="spellEnd"/>
            <w:r w:rsidRPr="0052087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9D3B2F" w14:textId="77777777" w:rsidR="002B174F" w:rsidRPr="00520878" w:rsidRDefault="002B174F" w:rsidP="001D7EF7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F468E4" w14:textId="77777777" w:rsidR="002B174F" w:rsidRPr="00520878" w:rsidRDefault="002B174F" w:rsidP="001D7EF7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b/>
                <w:bCs/>
                <w:sz w:val="24"/>
                <w:szCs w:val="24"/>
                <w:lang w:val="ru-RU"/>
              </w:rPr>
              <w:t>Продолжительность каникул, праздничных и выходных дней в календарных днях</w:t>
            </w:r>
          </w:p>
        </w:tc>
      </w:tr>
      <w:tr w:rsidR="00520878" w:rsidRPr="00520878" w14:paraId="232068A9" w14:textId="77777777" w:rsidTr="005F7641">
        <w:tc>
          <w:tcPr>
            <w:tcW w:w="2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3AE2DC" w14:textId="77777777" w:rsidR="002B174F" w:rsidRPr="00520878" w:rsidRDefault="002B174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DD1FC" w14:textId="77777777" w:rsidR="002B174F" w:rsidRPr="00520878" w:rsidRDefault="002B174F" w:rsidP="001D7EF7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D9600" w14:textId="77777777" w:rsidR="002B174F" w:rsidRPr="00520878" w:rsidRDefault="002B174F" w:rsidP="001D7EF7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b/>
                <w:bCs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05598" w14:textId="77777777" w:rsidR="002B174F" w:rsidRPr="00520878" w:rsidRDefault="002B174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</w:p>
        </w:tc>
      </w:tr>
      <w:tr w:rsidR="00520878" w:rsidRPr="00520878" w14:paraId="17BEC79C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BD6F7" w14:textId="77777777" w:rsidR="001A40DF" w:rsidRPr="00520878" w:rsidRDefault="001A40D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sz w:val="24"/>
                <w:szCs w:val="24"/>
              </w:rPr>
              <w:t>Осенние</w:t>
            </w:r>
            <w:proofErr w:type="spellEnd"/>
            <w:r w:rsidRPr="005208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284B8" w14:textId="0A157919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>0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Pr="00520878">
              <w:rPr>
                <w:rFonts w:cstheme="minorHAnsi"/>
                <w:sz w:val="24"/>
                <w:szCs w:val="24"/>
              </w:rPr>
              <w:t>.10.202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BA4927" w14:textId="75B3D957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>13</w:t>
            </w:r>
            <w:r w:rsidR="001A40DF" w:rsidRPr="00520878">
              <w:rPr>
                <w:rFonts w:cstheme="minorHAnsi"/>
                <w:sz w:val="24"/>
                <w:szCs w:val="24"/>
              </w:rPr>
              <w:t>.10.202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553DB" w14:textId="697B598B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="008C143E" w:rsidRPr="00520878">
              <w:rPr>
                <w:rFonts w:cstheme="minorHAnsi"/>
                <w:sz w:val="24"/>
                <w:szCs w:val="24"/>
                <w:lang w:val="ru-RU"/>
              </w:rPr>
              <w:t xml:space="preserve"> календарных дней</w:t>
            </w:r>
          </w:p>
        </w:tc>
      </w:tr>
      <w:tr w:rsidR="00520878" w:rsidRPr="00520878" w14:paraId="295602E9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C775A" w14:textId="77777777" w:rsidR="001A40DF" w:rsidRPr="00520878" w:rsidRDefault="001A40D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sz w:val="24"/>
                <w:szCs w:val="24"/>
              </w:rPr>
              <w:t>Осенние</w:t>
            </w:r>
            <w:proofErr w:type="spellEnd"/>
            <w:r w:rsidRPr="005208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B7CB4" w14:textId="5A54E800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18</w:t>
            </w:r>
            <w:r w:rsidR="001A40DF" w:rsidRPr="00520878">
              <w:rPr>
                <w:rFonts w:cstheme="minorHAnsi"/>
                <w:sz w:val="24"/>
                <w:szCs w:val="24"/>
              </w:rPr>
              <w:t>.11.202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BEA65" w14:textId="55B40CC9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>24</w:t>
            </w:r>
            <w:r w:rsidR="001A40DF" w:rsidRPr="00520878">
              <w:rPr>
                <w:rFonts w:cstheme="minorHAnsi"/>
                <w:sz w:val="24"/>
                <w:szCs w:val="24"/>
              </w:rPr>
              <w:t>.11.202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BF8D7" w14:textId="3E0071FB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="008C143E" w:rsidRPr="00520878">
              <w:rPr>
                <w:rFonts w:cstheme="minorHAnsi"/>
                <w:sz w:val="24"/>
                <w:szCs w:val="24"/>
              </w:rPr>
              <w:t xml:space="preserve"> </w:t>
            </w:r>
            <w:r w:rsidR="008C143E" w:rsidRPr="00520878">
              <w:rPr>
                <w:rFonts w:cstheme="minorHAnsi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520878" w:rsidRPr="00520878" w14:paraId="054F37AA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A5DF6" w14:textId="77777777" w:rsidR="001A40DF" w:rsidRPr="00520878" w:rsidRDefault="001A40D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sz w:val="24"/>
                <w:szCs w:val="24"/>
              </w:rPr>
              <w:t>Зимние</w:t>
            </w:r>
            <w:proofErr w:type="spellEnd"/>
            <w:r w:rsidRPr="005208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3A4D8" w14:textId="5E316B14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30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12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7E3B0" w14:textId="46092BDF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08.01.202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69C18" w14:textId="5458B863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10</w:t>
            </w:r>
            <w:r w:rsidR="008C143E" w:rsidRPr="00520878">
              <w:rPr>
                <w:rFonts w:cstheme="minorHAnsi"/>
                <w:sz w:val="24"/>
                <w:szCs w:val="24"/>
                <w:lang w:val="ru-RU"/>
              </w:rPr>
              <w:t xml:space="preserve"> календарных дней</w:t>
            </w:r>
          </w:p>
        </w:tc>
      </w:tr>
      <w:tr w:rsidR="00520878" w:rsidRPr="00520878" w14:paraId="41517FCA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71A72" w14:textId="77777777" w:rsidR="001A40DF" w:rsidRPr="00520878" w:rsidRDefault="001A40D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Зимние каникулы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E6F44" w14:textId="1A639078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17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.02.202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F541A" w14:textId="02BFB50C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23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.02.202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A3F76" w14:textId="3291DE8A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="008C143E" w:rsidRPr="00520878">
              <w:rPr>
                <w:rFonts w:cstheme="minorHAnsi"/>
                <w:sz w:val="24"/>
                <w:szCs w:val="24"/>
                <w:lang w:val="ru-RU"/>
              </w:rPr>
              <w:t xml:space="preserve"> календарных дней</w:t>
            </w:r>
          </w:p>
        </w:tc>
      </w:tr>
      <w:tr w:rsidR="00520878" w:rsidRPr="00520878" w14:paraId="79174DA5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02DD7" w14:textId="77777777" w:rsidR="001A40DF" w:rsidRPr="00520878" w:rsidRDefault="001A40D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Весенние каникулы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B798F" w14:textId="76DCB314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31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03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31E84" w14:textId="3F3CB1EF" w:rsidR="001A40DF" w:rsidRPr="00520878" w:rsidRDefault="00520878" w:rsidP="001D7EF7">
            <w:pPr>
              <w:spacing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06</w:t>
            </w:r>
            <w:r w:rsidR="001A40DF" w:rsidRPr="00520878">
              <w:rPr>
                <w:rFonts w:cstheme="minorHAnsi"/>
                <w:sz w:val="24"/>
                <w:szCs w:val="24"/>
                <w:lang w:val="ru-RU"/>
              </w:rPr>
              <w:t>.04.202</w:t>
            </w:r>
            <w:r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6974D" w14:textId="799CE1C8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="008C143E" w:rsidRPr="00520878">
              <w:rPr>
                <w:rFonts w:cstheme="minorHAnsi"/>
                <w:sz w:val="24"/>
                <w:szCs w:val="24"/>
              </w:rPr>
              <w:t xml:space="preserve"> </w:t>
            </w:r>
            <w:r w:rsidR="008C143E" w:rsidRPr="00520878">
              <w:rPr>
                <w:rFonts w:cstheme="minorHAnsi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520878" w:rsidRPr="00520878" w14:paraId="1466C29E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0AA9B5" w14:textId="77777777" w:rsidR="001A40DF" w:rsidRPr="00520878" w:rsidRDefault="001A40D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520878">
              <w:rPr>
                <w:rFonts w:cstheme="minorHAnsi"/>
                <w:sz w:val="24"/>
                <w:szCs w:val="24"/>
              </w:rPr>
              <w:t>Летние</w:t>
            </w:r>
            <w:proofErr w:type="spellEnd"/>
            <w:r w:rsidRPr="005208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20878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D347C" w14:textId="16F52667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>01.06.202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734792" w14:textId="569C0C2B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</w:rPr>
              <w:t>31.08.202</w:t>
            </w:r>
            <w:r w:rsidR="00520878" w:rsidRPr="00520878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D93AB" w14:textId="0E049FBA" w:rsidR="001A40DF" w:rsidRPr="00520878" w:rsidRDefault="001A40DF" w:rsidP="001D7EF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20878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="008C143E" w:rsidRPr="00520878">
              <w:rPr>
                <w:rFonts w:cstheme="minorHAnsi"/>
                <w:sz w:val="24"/>
                <w:szCs w:val="24"/>
                <w:lang w:val="ru-RU"/>
              </w:rPr>
              <w:t>14 недель</w:t>
            </w:r>
          </w:p>
        </w:tc>
      </w:tr>
    </w:tbl>
    <w:p w14:paraId="211C1D7A" w14:textId="77777777" w:rsidR="008C143E" w:rsidRPr="00B158D0" w:rsidRDefault="008C143E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</w:rPr>
      </w:pPr>
    </w:p>
    <w:p w14:paraId="5A20392A" w14:textId="4C382624" w:rsidR="00F22E59" w:rsidRPr="00B158D0" w:rsidRDefault="00A544A1" w:rsidP="001D7EF7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B158D0">
        <w:rPr>
          <w:rFonts w:cstheme="minorHAnsi"/>
          <w:b/>
          <w:bCs/>
          <w:sz w:val="24"/>
          <w:szCs w:val="24"/>
        </w:rPr>
        <w:t xml:space="preserve">11-й </w:t>
      </w:r>
      <w:proofErr w:type="spellStart"/>
      <w:r w:rsidRPr="00B158D0">
        <w:rPr>
          <w:rFonts w:cstheme="minorHAnsi"/>
          <w:b/>
          <w:bCs/>
          <w:sz w:val="24"/>
          <w:szCs w:val="24"/>
        </w:rPr>
        <w:t>класс</w:t>
      </w:r>
      <w:proofErr w:type="spellEnd"/>
    </w:p>
    <w:tbl>
      <w:tblPr>
        <w:tblW w:w="9498" w:type="dxa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36"/>
        <w:gridCol w:w="1275"/>
        <w:gridCol w:w="1701"/>
        <w:gridCol w:w="3686"/>
      </w:tblGrid>
      <w:tr w:rsidR="00B158D0" w:rsidRPr="00CC68F7" w14:paraId="0BBD1A63" w14:textId="77777777" w:rsidTr="005F7641"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0729C" w14:textId="77777777" w:rsidR="002B174F" w:rsidRPr="00B158D0" w:rsidRDefault="002B174F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b/>
                <w:bCs/>
                <w:sz w:val="24"/>
                <w:szCs w:val="24"/>
              </w:rPr>
              <w:t>Каникулярный</w:t>
            </w:r>
            <w:proofErr w:type="spellEnd"/>
            <w:r w:rsidRPr="00B158D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b/>
                <w:bCs/>
                <w:sz w:val="24"/>
                <w:szCs w:val="24"/>
              </w:rPr>
              <w:t>период</w:t>
            </w:r>
            <w:proofErr w:type="spellEnd"/>
          </w:p>
          <w:p w14:paraId="213DE783" w14:textId="37458447" w:rsidR="00B158D0" w:rsidRPr="00B158D0" w:rsidRDefault="00B158D0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E74B9A" w14:textId="77777777" w:rsidR="002B174F" w:rsidRPr="00B158D0" w:rsidRDefault="002B174F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b/>
                <w:bCs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C49EE" w14:textId="77777777" w:rsidR="002B174F" w:rsidRPr="00B158D0" w:rsidRDefault="002B174F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b/>
                <w:bCs/>
                <w:sz w:val="24"/>
                <w:szCs w:val="24"/>
                <w:lang w:val="ru-RU"/>
              </w:rPr>
              <w:t>Продолжительность каникул, праздничных и выходных дней в календарных днях</w:t>
            </w:r>
          </w:p>
        </w:tc>
      </w:tr>
      <w:tr w:rsidR="00B158D0" w:rsidRPr="00B158D0" w14:paraId="56E21DD9" w14:textId="77777777" w:rsidTr="005F7641">
        <w:tc>
          <w:tcPr>
            <w:tcW w:w="2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A0328" w14:textId="77777777" w:rsidR="002B174F" w:rsidRPr="00B158D0" w:rsidRDefault="002B174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80267" w14:textId="77777777" w:rsidR="002B174F" w:rsidRPr="00B158D0" w:rsidRDefault="002B174F" w:rsidP="001D7EF7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b/>
                <w:bCs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10068" w14:textId="77777777" w:rsidR="002B174F" w:rsidRPr="00B158D0" w:rsidRDefault="002B174F" w:rsidP="001D7EF7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b/>
                <w:bCs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C99190" w14:textId="77777777" w:rsidR="002B174F" w:rsidRPr="00B158D0" w:rsidRDefault="002B174F" w:rsidP="001D7EF7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</w:p>
        </w:tc>
      </w:tr>
      <w:tr w:rsidR="00B158D0" w:rsidRPr="00B158D0" w14:paraId="62833BBE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FF42F" w14:textId="77777777" w:rsidR="00B158D0" w:rsidRPr="00B158D0" w:rsidRDefault="00B158D0" w:rsidP="00B158D0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Осенние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78D90" w14:textId="7E600EE6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</w:rPr>
              <w:t>0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Pr="00B158D0">
              <w:rPr>
                <w:rFonts w:cstheme="minorHAnsi"/>
                <w:sz w:val="24"/>
                <w:szCs w:val="24"/>
              </w:rPr>
              <w:t>.10.202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E82A9" w14:textId="1C6BA1E2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</w:rPr>
              <w:t>13.10.202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773D4" w14:textId="0AE36284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7 календарных дней</w:t>
            </w:r>
          </w:p>
        </w:tc>
      </w:tr>
      <w:tr w:rsidR="00B158D0" w:rsidRPr="00B158D0" w14:paraId="75293354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7DCE9" w14:textId="77777777" w:rsidR="00B158D0" w:rsidRPr="00B158D0" w:rsidRDefault="00B158D0" w:rsidP="00B158D0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Осенние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2BE45" w14:textId="4A28B2FB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18</w:t>
            </w:r>
            <w:r w:rsidRPr="00B158D0">
              <w:rPr>
                <w:rFonts w:cstheme="minorHAnsi"/>
                <w:sz w:val="24"/>
                <w:szCs w:val="24"/>
              </w:rPr>
              <w:t>.11.202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A3EEC" w14:textId="0D1D1859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</w:rPr>
              <w:t>24.11.202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5CC61E" w14:textId="512AD8D9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B158D0" w:rsidRPr="00B158D0" w14:paraId="79D1DD69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A313D4" w14:textId="77777777" w:rsidR="00B158D0" w:rsidRPr="00B158D0" w:rsidRDefault="00B158D0" w:rsidP="00B158D0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Зимние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C7EAA" w14:textId="7EE31B3D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30.12.2024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D400A6" w14:textId="2C60E116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08.01.2025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99F53" w14:textId="160F68CD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10</w:t>
            </w:r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B158D0" w:rsidRPr="00B158D0" w14:paraId="2A175711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7F012" w14:textId="77777777" w:rsidR="00B158D0" w:rsidRPr="00B158D0" w:rsidRDefault="00B158D0" w:rsidP="00B158D0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Зимние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19DCF" w14:textId="11EF7FFA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17.02.2025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FDBAD" w14:textId="17A873C6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23.02.2025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B65A6" w14:textId="0A1FCE1B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B158D0" w:rsidRPr="00B158D0" w14:paraId="74D14754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3DEC5" w14:textId="77777777" w:rsidR="00B158D0" w:rsidRPr="00B158D0" w:rsidRDefault="00B158D0" w:rsidP="00B158D0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Весенние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36233A" w14:textId="009357A8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31.03.2025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244FC" w14:textId="39FBE830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06.04.2025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D3403" w14:textId="0DD7D4B6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B158D0" w:rsidRPr="00B158D0" w14:paraId="65757E91" w14:textId="77777777" w:rsidTr="005F7641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AA6578" w14:textId="77777777" w:rsidR="00B158D0" w:rsidRPr="00B158D0" w:rsidRDefault="00B158D0" w:rsidP="00B158D0">
            <w:pPr>
              <w:spacing w:line="360" w:lineRule="auto"/>
              <w:ind w:left="75" w:right="75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Летние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35B1F" w14:textId="0128ADFE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</w:rPr>
              <w:t>01.06.202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BACBF" w14:textId="07E7D26E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</w:rPr>
              <w:t>31.08.202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EF839" w14:textId="4959503D" w:rsidR="00B158D0" w:rsidRPr="00B158D0" w:rsidRDefault="00B158D0" w:rsidP="00B158D0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 xml:space="preserve"> 14 недель</w:t>
            </w:r>
          </w:p>
        </w:tc>
      </w:tr>
    </w:tbl>
    <w:p w14:paraId="52724BD2" w14:textId="4EA3A876" w:rsidR="00462F13" w:rsidRPr="00B158D0" w:rsidRDefault="00A544A1" w:rsidP="001D7EF7">
      <w:pPr>
        <w:spacing w:line="360" w:lineRule="auto"/>
        <w:rPr>
          <w:rFonts w:cstheme="minorHAnsi"/>
          <w:sz w:val="24"/>
          <w:szCs w:val="24"/>
          <w:lang w:val="ru-RU"/>
        </w:rPr>
      </w:pPr>
      <w:r w:rsidRPr="00B158D0">
        <w:rPr>
          <w:rFonts w:cstheme="minorHAnsi"/>
          <w:sz w:val="24"/>
          <w:szCs w:val="24"/>
          <w:vertAlign w:val="superscript"/>
          <w:lang w:val="ru-RU"/>
        </w:rPr>
        <w:t>*</w:t>
      </w:r>
      <w:r w:rsidRPr="00B158D0">
        <w:rPr>
          <w:rFonts w:cstheme="minorHAnsi"/>
          <w:sz w:val="24"/>
          <w:szCs w:val="24"/>
          <w:lang w:val="ru-RU"/>
        </w:rPr>
        <w:t xml:space="preserve"> Для обучающихся 11-х классов учебный год завершается в соответствии с расписанием ГИА.</w:t>
      </w:r>
    </w:p>
    <w:p w14:paraId="77829A38" w14:textId="77777777" w:rsidR="008C143E" w:rsidRPr="00C73FA3" w:rsidRDefault="008C143E" w:rsidP="001D7EF7">
      <w:pPr>
        <w:spacing w:line="360" w:lineRule="auto"/>
        <w:rPr>
          <w:rFonts w:cstheme="minorHAnsi"/>
          <w:color w:val="FF0000"/>
          <w:sz w:val="24"/>
          <w:szCs w:val="24"/>
          <w:lang w:val="ru-RU"/>
        </w:rPr>
      </w:pPr>
    </w:p>
    <w:p w14:paraId="3C15D1CE" w14:textId="77777777" w:rsidR="001D7EF7" w:rsidRPr="00C73FA3" w:rsidRDefault="001D7EF7" w:rsidP="001D7EF7">
      <w:pPr>
        <w:pStyle w:val="a3"/>
        <w:spacing w:before="500" w:after="0" w:line="360" w:lineRule="auto"/>
        <w:ind w:left="0"/>
        <w:jc w:val="both"/>
        <w:rPr>
          <w:rFonts w:cstheme="minorHAnsi"/>
          <w:b/>
          <w:color w:val="FF0000"/>
          <w:sz w:val="24"/>
          <w:szCs w:val="24"/>
          <w:lang w:val="ru-RU"/>
        </w:rPr>
      </w:pPr>
    </w:p>
    <w:p w14:paraId="4D4B601B" w14:textId="38FD3D31" w:rsidR="001D7EF7" w:rsidRPr="00B158D0" w:rsidRDefault="001D7EF7" w:rsidP="001D7EF7">
      <w:pPr>
        <w:pStyle w:val="a3"/>
        <w:spacing w:before="500" w:after="0" w:line="360" w:lineRule="auto"/>
        <w:ind w:left="0"/>
        <w:jc w:val="both"/>
        <w:rPr>
          <w:rFonts w:cstheme="minorHAnsi"/>
          <w:b/>
          <w:sz w:val="24"/>
          <w:szCs w:val="24"/>
          <w:lang w:val="ru-RU"/>
        </w:rPr>
      </w:pPr>
    </w:p>
    <w:p w14:paraId="360637BD" w14:textId="77777777" w:rsidR="00CC68F7" w:rsidRDefault="00CC68F7" w:rsidP="001D7EF7">
      <w:pPr>
        <w:pStyle w:val="a3"/>
        <w:spacing w:before="500" w:after="0" w:line="360" w:lineRule="auto"/>
        <w:ind w:left="0"/>
        <w:jc w:val="both"/>
        <w:rPr>
          <w:rFonts w:cstheme="minorHAnsi"/>
          <w:b/>
          <w:sz w:val="24"/>
          <w:szCs w:val="24"/>
        </w:rPr>
      </w:pPr>
    </w:p>
    <w:p w14:paraId="68882116" w14:textId="0C9B1F23" w:rsidR="000C0457" w:rsidRPr="00B158D0" w:rsidRDefault="000C0457" w:rsidP="001D7EF7">
      <w:pPr>
        <w:pStyle w:val="a3"/>
        <w:spacing w:before="500" w:after="0" w:line="360" w:lineRule="auto"/>
        <w:ind w:left="0"/>
        <w:jc w:val="both"/>
        <w:rPr>
          <w:rFonts w:cstheme="minorHAnsi"/>
          <w:b/>
          <w:sz w:val="24"/>
          <w:szCs w:val="24"/>
        </w:rPr>
      </w:pPr>
      <w:r w:rsidRPr="00B158D0">
        <w:rPr>
          <w:rFonts w:cstheme="minorHAnsi"/>
          <w:b/>
          <w:sz w:val="24"/>
          <w:szCs w:val="24"/>
        </w:rPr>
        <w:lastRenderedPageBreak/>
        <w:t xml:space="preserve">3. </w:t>
      </w:r>
      <w:proofErr w:type="spellStart"/>
      <w:r w:rsidRPr="00B158D0">
        <w:rPr>
          <w:rFonts w:cstheme="minorHAnsi"/>
          <w:b/>
          <w:sz w:val="24"/>
          <w:szCs w:val="24"/>
        </w:rPr>
        <w:t>Режим</w:t>
      </w:r>
      <w:proofErr w:type="spellEnd"/>
      <w:r w:rsidRPr="00B158D0">
        <w:rPr>
          <w:rFonts w:cstheme="minorHAnsi"/>
          <w:b/>
          <w:sz w:val="24"/>
          <w:szCs w:val="24"/>
        </w:rPr>
        <w:t xml:space="preserve"> </w:t>
      </w:r>
      <w:proofErr w:type="spellStart"/>
      <w:r w:rsidRPr="00B158D0">
        <w:rPr>
          <w:rFonts w:cstheme="minorHAnsi"/>
          <w:b/>
          <w:sz w:val="24"/>
          <w:szCs w:val="24"/>
        </w:rPr>
        <w:t>работы</w:t>
      </w:r>
      <w:proofErr w:type="spellEnd"/>
      <w:r w:rsidRPr="00B158D0">
        <w:rPr>
          <w:rFonts w:cstheme="minorHAnsi"/>
          <w:b/>
          <w:sz w:val="24"/>
          <w:szCs w:val="24"/>
        </w:rPr>
        <w:t xml:space="preserve"> </w:t>
      </w:r>
      <w:proofErr w:type="spellStart"/>
      <w:r w:rsidRPr="00B158D0">
        <w:rPr>
          <w:rFonts w:cstheme="minorHAnsi"/>
          <w:b/>
          <w:sz w:val="24"/>
          <w:szCs w:val="24"/>
        </w:rPr>
        <w:t>образовательной</w:t>
      </w:r>
      <w:proofErr w:type="spellEnd"/>
      <w:r w:rsidRPr="00B158D0">
        <w:rPr>
          <w:rFonts w:cstheme="minorHAnsi"/>
          <w:b/>
          <w:sz w:val="24"/>
          <w:szCs w:val="24"/>
        </w:rPr>
        <w:t xml:space="preserve"> </w:t>
      </w:r>
      <w:proofErr w:type="spellStart"/>
      <w:r w:rsidRPr="00B158D0">
        <w:rPr>
          <w:rFonts w:cstheme="minorHAnsi"/>
          <w:b/>
          <w:sz w:val="24"/>
          <w:szCs w:val="24"/>
        </w:rPr>
        <w:t>организации</w:t>
      </w:r>
      <w:proofErr w:type="spellEnd"/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1"/>
        <w:gridCol w:w="4345"/>
      </w:tblGrid>
      <w:tr w:rsidR="00C73FA3" w:rsidRPr="00B158D0" w14:paraId="307C7504" w14:textId="77777777" w:rsidTr="00A86864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3616" w14:textId="77777777" w:rsidR="000C0457" w:rsidRPr="00B158D0" w:rsidRDefault="000C0457" w:rsidP="001D7EF7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Период</w:t>
            </w:r>
            <w:proofErr w:type="spellEnd"/>
            <w:r w:rsidRPr="00B158D0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учебной</w:t>
            </w:r>
            <w:proofErr w:type="spellEnd"/>
            <w:r w:rsidRPr="00B158D0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D5D1" w14:textId="66E273A8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58D0">
              <w:rPr>
                <w:rFonts w:cstheme="minorHAnsi"/>
                <w:b/>
                <w:sz w:val="24"/>
                <w:szCs w:val="24"/>
                <w:lang w:val="ru-RU"/>
              </w:rPr>
              <w:t xml:space="preserve">10-11 </w:t>
            </w: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73FA3" w:rsidRPr="00B158D0" w14:paraId="36A1CB27" w14:textId="77777777" w:rsidTr="00A86864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D5DF" w14:textId="77777777" w:rsidR="000C0457" w:rsidRPr="00B158D0" w:rsidRDefault="000C0457" w:rsidP="001D7EF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Учебная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неделя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дней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A76D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158D0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C73FA3" w:rsidRPr="00B158D0" w14:paraId="037E1681" w14:textId="77777777" w:rsidTr="00A86864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66BD" w14:textId="77777777" w:rsidR="000C0457" w:rsidRPr="00B158D0" w:rsidRDefault="000C0457" w:rsidP="001D7EF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Урок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минут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D1F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</w:rPr>
              <w:t>4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</w:tr>
      <w:tr w:rsidR="00C73FA3" w:rsidRPr="00B158D0" w14:paraId="3181AA33" w14:textId="77777777" w:rsidTr="00A86864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4BC" w14:textId="77777777" w:rsidR="000C0457" w:rsidRPr="00B158D0" w:rsidRDefault="000C0457" w:rsidP="001D7EF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Перерыв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минут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EA9" w14:textId="36A8619B" w:rsidR="000C0457" w:rsidRPr="00B158D0" w:rsidRDefault="001D7EF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C73FA3" w:rsidRPr="00B158D0" w14:paraId="1D3136DE" w14:textId="77777777" w:rsidTr="00A86864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3EDE" w14:textId="77777777" w:rsidR="000C0457" w:rsidRPr="00B158D0" w:rsidRDefault="000C0457" w:rsidP="001D7EF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Периодичность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промежуточной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68" w14:textId="77777777" w:rsidR="000C0457" w:rsidRPr="00B158D0" w:rsidRDefault="00E257D5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В конце года</w:t>
            </w:r>
          </w:p>
        </w:tc>
      </w:tr>
    </w:tbl>
    <w:p w14:paraId="0618C3CB" w14:textId="026803C7" w:rsidR="000C0457" w:rsidRPr="00B158D0" w:rsidRDefault="000C0457" w:rsidP="001D7EF7">
      <w:pPr>
        <w:spacing w:before="500" w:after="0" w:line="360" w:lineRule="auto"/>
        <w:rPr>
          <w:rFonts w:cstheme="minorHAnsi"/>
          <w:b/>
          <w:sz w:val="24"/>
          <w:szCs w:val="24"/>
        </w:rPr>
      </w:pPr>
      <w:r w:rsidRPr="00B158D0">
        <w:rPr>
          <w:rFonts w:cstheme="minorHAnsi"/>
          <w:b/>
          <w:sz w:val="24"/>
          <w:szCs w:val="24"/>
        </w:rPr>
        <w:t xml:space="preserve">4. </w:t>
      </w:r>
      <w:proofErr w:type="spellStart"/>
      <w:r w:rsidRPr="00B158D0">
        <w:rPr>
          <w:rFonts w:cstheme="minorHAnsi"/>
          <w:b/>
          <w:sz w:val="24"/>
          <w:szCs w:val="24"/>
        </w:rPr>
        <w:t>Распределение</w:t>
      </w:r>
      <w:proofErr w:type="spellEnd"/>
      <w:r w:rsidRPr="00B158D0">
        <w:rPr>
          <w:rFonts w:cstheme="minorHAnsi"/>
          <w:b/>
          <w:sz w:val="24"/>
          <w:szCs w:val="24"/>
        </w:rPr>
        <w:t xml:space="preserve"> </w:t>
      </w:r>
      <w:proofErr w:type="spellStart"/>
      <w:r w:rsidRPr="00B158D0">
        <w:rPr>
          <w:rFonts w:cstheme="minorHAnsi"/>
          <w:b/>
          <w:sz w:val="24"/>
          <w:szCs w:val="24"/>
        </w:rPr>
        <w:t>образовательной</w:t>
      </w:r>
      <w:proofErr w:type="spellEnd"/>
      <w:r w:rsidRPr="00B158D0">
        <w:rPr>
          <w:rFonts w:cstheme="minorHAnsi"/>
          <w:b/>
          <w:sz w:val="24"/>
          <w:szCs w:val="24"/>
        </w:rPr>
        <w:t xml:space="preserve"> </w:t>
      </w:r>
      <w:proofErr w:type="spellStart"/>
      <w:r w:rsidRPr="00B158D0">
        <w:rPr>
          <w:rFonts w:cstheme="minorHAnsi"/>
          <w:b/>
          <w:sz w:val="24"/>
          <w:szCs w:val="24"/>
        </w:rPr>
        <w:t>недельной</w:t>
      </w:r>
      <w:proofErr w:type="spellEnd"/>
      <w:r w:rsidRPr="00B158D0">
        <w:rPr>
          <w:rFonts w:cstheme="minorHAnsi"/>
          <w:b/>
          <w:sz w:val="24"/>
          <w:szCs w:val="24"/>
        </w:rPr>
        <w:t xml:space="preserve"> </w:t>
      </w:r>
      <w:proofErr w:type="spellStart"/>
      <w:r w:rsidRPr="00B158D0">
        <w:rPr>
          <w:rFonts w:cstheme="minorHAnsi"/>
          <w:b/>
          <w:sz w:val="24"/>
          <w:szCs w:val="24"/>
        </w:rPr>
        <w:t>нагрузки</w:t>
      </w:r>
      <w:proofErr w:type="spellEnd"/>
    </w:p>
    <w:tbl>
      <w:tblPr>
        <w:tblW w:w="93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9"/>
        <w:gridCol w:w="2977"/>
      </w:tblGrid>
      <w:tr w:rsidR="00C73FA3" w:rsidRPr="00B158D0" w14:paraId="352A392B" w14:textId="77777777" w:rsidTr="00A86864">
        <w:trPr>
          <w:trHeight w:val="83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E89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Образовательная</w:t>
            </w:r>
            <w:proofErr w:type="spellEnd"/>
            <w:r w:rsidRPr="00B158D0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7000CC05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  <w:r w:rsidRPr="00B158D0">
              <w:rPr>
                <w:rFonts w:cstheme="minorHAnsi"/>
                <w:b/>
                <w:sz w:val="24"/>
                <w:szCs w:val="24"/>
              </w:rPr>
              <w:t xml:space="preserve">-е </w:t>
            </w: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99FDE90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  <w:r w:rsidRPr="00B158D0">
              <w:rPr>
                <w:rFonts w:cstheme="minorHAnsi"/>
                <w:b/>
                <w:sz w:val="24"/>
                <w:szCs w:val="24"/>
              </w:rPr>
              <w:t xml:space="preserve">-е </w:t>
            </w:r>
            <w:proofErr w:type="spellStart"/>
            <w:r w:rsidRPr="00B158D0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73FA3" w:rsidRPr="00B158D0" w14:paraId="008A0BD3" w14:textId="77777777" w:rsidTr="000C04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EDF4" w14:textId="77777777" w:rsidR="000C0457" w:rsidRPr="00B158D0" w:rsidRDefault="000C0457" w:rsidP="001D7EF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807C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DC88" w14:textId="10A5C99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  <w:lang w:val="ru-RU"/>
              </w:rPr>
              <w:t>3</w:t>
            </w:r>
            <w:r w:rsidR="00B158D0" w:rsidRPr="00B158D0">
              <w:rPr>
                <w:rFonts w:cstheme="minorHAnsi"/>
                <w:sz w:val="24"/>
                <w:szCs w:val="24"/>
                <w:lang w:val="ru-RU"/>
              </w:rPr>
              <w:t>3</w:t>
            </w:r>
          </w:p>
        </w:tc>
      </w:tr>
      <w:tr w:rsidR="00C73FA3" w:rsidRPr="00B158D0" w14:paraId="1E0C954B" w14:textId="77777777" w:rsidTr="000C04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5CE4" w14:textId="77777777" w:rsidR="000C0457" w:rsidRPr="00B158D0" w:rsidRDefault="000C0457" w:rsidP="001D7EF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B158D0">
              <w:rPr>
                <w:rFonts w:cstheme="minorHAnsi"/>
                <w:sz w:val="24"/>
                <w:szCs w:val="24"/>
              </w:rPr>
              <w:t>Внеурочная</w:t>
            </w:r>
            <w:proofErr w:type="spellEnd"/>
            <w:r w:rsidRPr="00B158D0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7C5C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highlight w:val="cyan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</w:rPr>
              <w:t>1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9915" w14:textId="77777777" w:rsidR="000C0457" w:rsidRPr="00B158D0" w:rsidRDefault="000C0457" w:rsidP="001D7EF7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highlight w:val="cyan"/>
                <w:lang w:val="ru-RU"/>
              </w:rPr>
            </w:pPr>
            <w:r w:rsidRPr="00B158D0">
              <w:rPr>
                <w:rFonts w:cstheme="minorHAnsi"/>
                <w:sz w:val="24"/>
                <w:szCs w:val="24"/>
              </w:rPr>
              <w:t>1</w:t>
            </w:r>
            <w:r w:rsidRPr="00B158D0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</w:tr>
    </w:tbl>
    <w:p w14:paraId="63C82FD7" w14:textId="77777777" w:rsidR="000C429C" w:rsidRPr="00B158D0" w:rsidRDefault="000C429C" w:rsidP="001D7EF7">
      <w:pPr>
        <w:spacing w:before="0" w:beforeAutospacing="0" w:after="0" w:line="360" w:lineRule="auto"/>
        <w:jc w:val="both"/>
        <w:rPr>
          <w:rFonts w:cstheme="minorHAnsi"/>
          <w:b/>
          <w:sz w:val="24"/>
          <w:szCs w:val="24"/>
          <w:lang w:val="ru-RU"/>
        </w:rPr>
      </w:pPr>
    </w:p>
    <w:p w14:paraId="11E043E5" w14:textId="77777777" w:rsidR="000C0457" w:rsidRPr="00B158D0" w:rsidRDefault="000C0457" w:rsidP="001D7EF7">
      <w:pPr>
        <w:spacing w:before="0" w:beforeAutospacing="0" w:after="0" w:line="360" w:lineRule="auto"/>
        <w:jc w:val="both"/>
        <w:rPr>
          <w:rFonts w:cstheme="minorHAnsi"/>
          <w:b/>
          <w:sz w:val="24"/>
          <w:szCs w:val="24"/>
          <w:lang w:val="ru-RU"/>
        </w:rPr>
      </w:pPr>
      <w:r w:rsidRPr="00B158D0">
        <w:rPr>
          <w:rFonts w:cstheme="minorHAnsi"/>
          <w:b/>
          <w:sz w:val="24"/>
          <w:szCs w:val="24"/>
          <w:lang w:val="ru-RU"/>
        </w:rPr>
        <w:t>5. Расписание звонков и перемен</w:t>
      </w:r>
    </w:p>
    <w:p w14:paraId="6399542C" w14:textId="77777777" w:rsidR="000C0457" w:rsidRPr="00B158D0" w:rsidRDefault="000C0457" w:rsidP="001D7EF7">
      <w:pPr>
        <w:spacing w:before="0" w:beforeAutospacing="0" w:after="0" w:line="360" w:lineRule="auto"/>
        <w:jc w:val="center"/>
        <w:rPr>
          <w:rFonts w:cstheme="minorHAnsi"/>
          <w:b/>
          <w:sz w:val="24"/>
          <w:szCs w:val="24"/>
          <w:lang w:val="ru-RU"/>
        </w:rPr>
      </w:pPr>
      <w:r w:rsidRPr="00B158D0">
        <w:rPr>
          <w:rFonts w:cstheme="minorHAnsi"/>
          <w:b/>
          <w:sz w:val="24"/>
          <w:szCs w:val="24"/>
          <w:lang w:val="ru-RU"/>
        </w:rPr>
        <w:t>10-11 классы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5"/>
        <w:gridCol w:w="3193"/>
        <w:gridCol w:w="2688"/>
      </w:tblGrid>
      <w:tr w:rsidR="001B6527" w:rsidRPr="00B158D0" w14:paraId="6075D167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0DBB" w14:textId="5D6A5D33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6811" w14:textId="412A2A45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C2636B">
              <w:t>Продолжительность</w:t>
            </w:r>
            <w:proofErr w:type="spellEnd"/>
            <w:r w:rsidRPr="00C2636B">
              <w:t xml:space="preserve"> </w:t>
            </w:r>
            <w:proofErr w:type="spellStart"/>
            <w:r w:rsidRPr="00C2636B">
              <w:t>урока</w:t>
            </w:r>
            <w:proofErr w:type="spell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49A9" w14:textId="02357E59" w:rsidR="001B6527" w:rsidRPr="00B158D0" w:rsidRDefault="001B6527" w:rsidP="001B6527">
            <w:pPr>
              <w:spacing w:before="0" w:beforeAutospacing="0"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C2636B">
              <w:t>Продолжительность</w:t>
            </w:r>
            <w:proofErr w:type="spellEnd"/>
            <w:r w:rsidRPr="00C2636B">
              <w:t xml:space="preserve"> </w:t>
            </w:r>
            <w:proofErr w:type="spellStart"/>
            <w:r w:rsidRPr="00C2636B">
              <w:t>перемены</w:t>
            </w:r>
            <w:proofErr w:type="spellEnd"/>
          </w:p>
        </w:tc>
      </w:tr>
      <w:tr w:rsidR="001B6527" w:rsidRPr="00B158D0" w14:paraId="05FEEF30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43AC" w14:textId="0E531A7D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C2636B">
              <w:t xml:space="preserve">1-й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5003DC80" w14:textId="1E3FC312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>09:00 – 09:40</w:t>
            </w:r>
          </w:p>
        </w:tc>
        <w:tc>
          <w:tcPr>
            <w:tcW w:w="2688" w:type="dxa"/>
            <w:hideMark/>
          </w:tcPr>
          <w:p w14:paraId="3F2EEB20" w14:textId="0D03A3C3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5</w:t>
            </w:r>
          </w:p>
        </w:tc>
      </w:tr>
      <w:tr w:rsidR="001B6527" w:rsidRPr="00B158D0" w14:paraId="3843E80E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BFA2" w14:textId="3579B884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C2636B">
              <w:t xml:space="preserve">2-й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2306705C" w14:textId="6B5020B7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>09:45 –10:25</w:t>
            </w:r>
          </w:p>
        </w:tc>
        <w:tc>
          <w:tcPr>
            <w:tcW w:w="2688" w:type="dxa"/>
            <w:hideMark/>
          </w:tcPr>
          <w:p w14:paraId="49115057" w14:textId="3F370C0D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5</w:t>
            </w:r>
          </w:p>
        </w:tc>
      </w:tr>
      <w:tr w:rsidR="001B6527" w:rsidRPr="00B158D0" w14:paraId="4E810CAE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41BF" w14:textId="5A078331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C2636B">
              <w:t xml:space="preserve">3-й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1028FC01" w14:textId="6CD92528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>10:30 – 11:10</w:t>
            </w:r>
          </w:p>
        </w:tc>
        <w:tc>
          <w:tcPr>
            <w:tcW w:w="2688" w:type="dxa"/>
            <w:hideMark/>
          </w:tcPr>
          <w:p w14:paraId="0F586E02" w14:textId="22C665BD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15</w:t>
            </w:r>
          </w:p>
        </w:tc>
      </w:tr>
      <w:tr w:rsidR="001B6527" w:rsidRPr="00B158D0" w14:paraId="1FA89DDA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53C4" w14:textId="334193B9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C2636B">
              <w:t xml:space="preserve">4-й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1E2A56E7" w14:textId="4FC77C64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>11:25 – 12:05</w:t>
            </w:r>
          </w:p>
        </w:tc>
        <w:tc>
          <w:tcPr>
            <w:tcW w:w="2688" w:type="dxa"/>
            <w:hideMark/>
          </w:tcPr>
          <w:p w14:paraId="5954A772" w14:textId="032EE829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5</w:t>
            </w:r>
          </w:p>
        </w:tc>
      </w:tr>
      <w:tr w:rsidR="001B6527" w:rsidRPr="00B158D0" w14:paraId="0DD2C67B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7B14" w14:textId="7630ED68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C2636B">
              <w:t xml:space="preserve">5-й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33CA81A9" w14:textId="70C26F1E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 xml:space="preserve">12:10 – 12:50 </w:t>
            </w:r>
          </w:p>
        </w:tc>
        <w:tc>
          <w:tcPr>
            <w:tcW w:w="2688" w:type="dxa"/>
            <w:hideMark/>
          </w:tcPr>
          <w:p w14:paraId="7ADD1099" w14:textId="6BD14492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5</w:t>
            </w:r>
          </w:p>
        </w:tc>
      </w:tr>
      <w:tr w:rsidR="001B6527" w:rsidRPr="00B158D0" w14:paraId="2D8B05CE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0AC3" w14:textId="04D2D27C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 xml:space="preserve">6-й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444ACFE1" w14:textId="35859E73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>12:55– 13:35</w:t>
            </w:r>
          </w:p>
        </w:tc>
        <w:tc>
          <w:tcPr>
            <w:tcW w:w="2688" w:type="dxa"/>
            <w:hideMark/>
          </w:tcPr>
          <w:p w14:paraId="0515B9F1" w14:textId="7801A21D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5</w:t>
            </w:r>
          </w:p>
        </w:tc>
      </w:tr>
      <w:tr w:rsidR="001B6527" w:rsidRPr="00B158D0" w14:paraId="16BE854F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C9A" w14:textId="4D548668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 xml:space="preserve">7-й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12D535B3" w14:textId="468B9F6F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>13:40 – 14:20</w:t>
            </w:r>
          </w:p>
        </w:tc>
        <w:tc>
          <w:tcPr>
            <w:tcW w:w="2688" w:type="dxa"/>
          </w:tcPr>
          <w:p w14:paraId="1879E122" w14:textId="6B7C5F39" w:rsidR="001B6527" w:rsidRPr="00B158D0" w:rsidRDefault="001B6527" w:rsidP="001B652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2636B">
              <w:t>5</w:t>
            </w:r>
          </w:p>
        </w:tc>
      </w:tr>
      <w:tr w:rsidR="001B6527" w:rsidRPr="00B158D0" w14:paraId="20C469E7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91E0" w14:textId="1D5E0D50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 xml:space="preserve">8-й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0C4A1645" w14:textId="3C31766D" w:rsidR="001B6527" w:rsidRPr="00C04568" w:rsidRDefault="001B6527" w:rsidP="001B6527">
            <w:pPr>
              <w:spacing w:line="360" w:lineRule="auto"/>
              <w:jc w:val="center"/>
            </w:pPr>
            <w:r w:rsidRPr="00C2636B">
              <w:t>14:25 – 15:05</w:t>
            </w:r>
          </w:p>
        </w:tc>
        <w:tc>
          <w:tcPr>
            <w:tcW w:w="2688" w:type="dxa"/>
          </w:tcPr>
          <w:p w14:paraId="11450B05" w14:textId="50990E8F" w:rsidR="001B6527" w:rsidRPr="00C04568" w:rsidRDefault="001B6527" w:rsidP="001B6527">
            <w:pPr>
              <w:spacing w:line="360" w:lineRule="auto"/>
              <w:jc w:val="center"/>
            </w:pPr>
            <w:r w:rsidRPr="00C2636B">
              <w:t>5</w:t>
            </w:r>
          </w:p>
        </w:tc>
      </w:tr>
      <w:tr w:rsidR="001B6527" w:rsidRPr="00B158D0" w14:paraId="388F8567" w14:textId="77777777" w:rsidTr="001D7EF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FFCD" w14:textId="1AD0716C" w:rsidR="001B6527" w:rsidRPr="00B158D0" w:rsidRDefault="001B6527" w:rsidP="001B652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C2636B">
              <w:t xml:space="preserve">9-й </w:t>
            </w:r>
            <w:proofErr w:type="spellStart"/>
            <w:r w:rsidRPr="00C2636B">
              <w:t>урок</w:t>
            </w:r>
            <w:proofErr w:type="spellEnd"/>
          </w:p>
        </w:tc>
        <w:tc>
          <w:tcPr>
            <w:tcW w:w="3193" w:type="dxa"/>
          </w:tcPr>
          <w:p w14:paraId="4FEA4EDD" w14:textId="499BFE2C" w:rsidR="001B6527" w:rsidRPr="00C04568" w:rsidRDefault="001B6527" w:rsidP="001B6527">
            <w:pPr>
              <w:spacing w:line="360" w:lineRule="auto"/>
              <w:jc w:val="center"/>
            </w:pPr>
            <w:r w:rsidRPr="00C2636B">
              <w:t>15:10 – 15:50</w:t>
            </w:r>
          </w:p>
        </w:tc>
        <w:tc>
          <w:tcPr>
            <w:tcW w:w="2688" w:type="dxa"/>
          </w:tcPr>
          <w:p w14:paraId="6AE043A2" w14:textId="3109914B" w:rsidR="001B6527" w:rsidRPr="001B6527" w:rsidRDefault="001B6527" w:rsidP="001B6527">
            <w:pPr>
              <w:spacing w:line="360" w:lineRule="auto"/>
              <w:jc w:val="center"/>
              <w:rPr>
                <w:lang w:val="ru-RU"/>
              </w:rPr>
            </w:pPr>
            <w:r w:rsidRPr="00C2636B">
              <w:t xml:space="preserve"> </w:t>
            </w:r>
          </w:p>
        </w:tc>
      </w:tr>
    </w:tbl>
    <w:p w14:paraId="092679DA" w14:textId="3D3D57A0" w:rsidR="00F22E59" w:rsidRPr="00B158D0" w:rsidRDefault="000C0457" w:rsidP="001D7EF7">
      <w:pPr>
        <w:spacing w:line="360" w:lineRule="auto"/>
        <w:rPr>
          <w:rFonts w:cstheme="minorHAnsi"/>
          <w:sz w:val="24"/>
          <w:szCs w:val="24"/>
          <w:lang w:val="ru-RU"/>
        </w:rPr>
      </w:pPr>
      <w:r w:rsidRPr="00B158D0">
        <w:rPr>
          <w:rFonts w:cstheme="minorHAnsi"/>
          <w:b/>
          <w:bCs/>
          <w:sz w:val="24"/>
          <w:szCs w:val="24"/>
          <w:lang w:val="ru-RU"/>
        </w:rPr>
        <w:t>6</w:t>
      </w:r>
      <w:r w:rsidR="00A544A1" w:rsidRPr="00B158D0">
        <w:rPr>
          <w:rFonts w:cstheme="minorHAnsi"/>
          <w:b/>
          <w:bCs/>
          <w:sz w:val="24"/>
          <w:szCs w:val="24"/>
          <w:lang w:val="ru-RU"/>
        </w:rPr>
        <w:t>. Организация промежуточной аттестации</w:t>
      </w:r>
    </w:p>
    <w:p w14:paraId="241D4E81" w14:textId="5E3A2D9B" w:rsidR="00A544A1" w:rsidRPr="00B158D0" w:rsidRDefault="000C0457" w:rsidP="001D7EF7">
      <w:pPr>
        <w:spacing w:before="0" w:beforeAutospacing="0" w:after="0" w:afterAutospacing="0" w:line="360" w:lineRule="auto"/>
        <w:jc w:val="both"/>
        <w:rPr>
          <w:rFonts w:cstheme="minorHAnsi"/>
          <w:sz w:val="24"/>
          <w:szCs w:val="24"/>
          <w:lang w:val="ru-RU"/>
        </w:rPr>
      </w:pPr>
      <w:r w:rsidRPr="00B158D0">
        <w:rPr>
          <w:rFonts w:cstheme="minorHAnsi"/>
          <w:sz w:val="24"/>
          <w:szCs w:val="24"/>
          <w:lang w:val="ru-RU"/>
        </w:rPr>
        <w:t xml:space="preserve">     </w:t>
      </w:r>
      <w:r w:rsidR="00A544A1" w:rsidRPr="00B158D0">
        <w:rPr>
          <w:rFonts w:cstheme="minorHAnsi"/>
          <w:sz w:val="24"/>
          <w:szCs w:val="24"/>
          <w:lang w:val="ru-RU"/>
        </w:rPr>
        <w:t>Промежуточная аттестация проводится в 10–11-х</w:t>
      </w:r>
      <w:r w:rsidR="00A544A1" w:rsidRPr="00B158D0">
        <w:rPr>
          <w:rFonts w:cstheme="minorHAnsi"/>
          <w:sz w:val="24"/>
          <w:szCs w:val="24"/>
        </w:rPr>
        <w:t> </w:t>
      </w:r>
      <w:r w:rsidR="00A544A1" w:rsidRPr="00B158D0">
        <w:rPr>
          <w:rFonts w:cstheme="minorHAnsi"/>
          <w:sz w:val="24"/>
          <w:szCs w:val="24"/>
          <w:lang w:val="ru-RU"/>
        </w:rPr>
        <w:t>классах с 1</w:t>
      </w:r>
      <w:r w:rsidR="00B158D0">
        <w:rPr>
          <w:rFonts w:cstheme="minorHAnsi"/>
          <w:sz w:val="24"/>
          <w:szCs w:val="24"/>
          <w:lang w:val="ru-RU"/>
        </w:rPr>
        <w:t>4</w:t>
      </w:r>
      <w:r w:rsidR="00A544A1" w:rsidRPr="00B158D0">
        <w:rPr>
          <w:rFonts w:cstheme="minorHAnsi"/>
          <w:sz w:val="24"/>
          <w:szCs w:val="24"/>
          <w:lang w:val="ru-RU"/>
        </w:rPr>
        <w:t xml:space="preserve"> апреля 202</w:t>
      </w:r>
      <w:r w:rsidR="00B158D0">
        <w:rPr>
          <w:rFonts w:cstheme="minorHAnsi"/>
          <w:sz w:val="24"/>
          <w:szCs w:val="24"/>
          <w:lang w:val="ru-RU"/>
        </w:rPr>
        <w:t>5</w:t>
      </w:r>
      <w:r w:rsidR="00A544A1" w:rsidRPr="00B158D0">
        <w:rPr>
          <w:rFonts w:cstheme="minorHAnsi"/>
          <w:sz w:val="24"/>
          <w:szCs w:val="24"/>
          <w:lang w:val="ru-RU"/>
        </w:rPr>
        <w:t xml:space="preserve"> года по </w:t>
      </w:r>
      <w:r w:rsidR="00B158D0">
        <w:rPr>
          <w:rFonts w:cstheme="minorHAnsi"/>
          <w:sz w:val="24"/>
          <w:szCs w:val="24"/>
          <w:lang w:val="ru-RU"/>
        </w:rPr>
        <w:t>16</w:t>
      </w:r>
      <w:r w:rsidR="00A544A1" w:rsidRPr="00B158D0">
        <w:rPr>
          <w:rFonts w:cstheme="minorHAnsi"/>
          <w:sz w:val="24"/>
          <w:szCs w:val="24"/>
          <w:lang w:val="ru-RU"/>
        </w:rPr>
        <w:t xml:space="preserve"> мая</w:t>
      </w:r>
      <w:r w:rsidRPr="00B158D0">
        <w:rPr>
          <w:rFonts w:cstheme="minorHAnsi"/>
          <w:sz w:val="24"/>
          <w:szCs w:val="24"/>
          <w:lang w:val="ru-RU"/>
        </w:rPr>
        <w:t xml:space="preserve"> </w:t>
      </w:r>
      <w:r w:rsidR="00A544A1" w:rsidRPr="00B158D0">
        <w:rPr>
          <w:rFonts w:cstheme="minorHAnsi"/>
          <w:sz w:val="24"/>
          <w:szCs w:val="24"/>
          <w:lang w:val="ru-RU"/>
        </w:rPr>
        <w:t>202</w:t>
      </w:r>
      <w:r w:rsidR="00B158D0">
        <w:rPr>
          <w:rFonts w:cstheme="minorHAnsi"/>
          <w:sz w:val="24"/>
          <w:szCs w:val="24"/>
          <w:lang w:val="ru-RU"/>
        </w:rPr>
        <w:t>5</w:t>
      </w:r>
      <w:r w:rsidR="00A544A1" w:rsidRPr="00B158D0">
        <w:rPr>
          <w:rFonts w:cstheme="minorHAnsi"/>
          <w:sz w:val="24"/>
          <w:szCs w:val="24"/>
          <w:lang w:val="ru-RU"/>
        </w:rPr>
        <w:t xml:space="preserve"> года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"Об образовании в Российской Федерации"») промежуточная аттестация </w:t>
      </w:r>
      <w:r w:rsidRPr="00B158D0">
        <w:rPr>
          <w:rFonts w:cstheme="minorHAnsi"/>
          <w:sz w:val="24"/>
          <w:szCs w:val="24"/>
          <w:lang w:val="ru-RU"/>
        </w:rPr>
        <w:t xml:space="preserve">по необходимости </w:t>
      </w:r>
      <w:r w:rsidR="00A544A1" w:rsidRPr="00B158D0">
        <w:rPr>
          <w:rFonts w:cstheme="minorHAnsi"/>
          <w:sz w:val="24"/>
          <w:szCs w:val="24"/>
          <w:lang w:val="ru-RU"/>
        </w:rPr>
        <w:t>может быть проведена с применением электронного обучения.</w:t>
      </w:r>
    </w:p>
    <w:p w14:paraId="71DECC67" w14:textId="309DD782" w:rsidR="008C143E" w:rsidRPr="00B158D0" w:rsidRDefault="008C143E" w:rsidP="001D7EF7">
      <w:pPr>
        <w:spacing w:before="0" w:beforeAutospacing="0" w:after="0" w:afterAutospacing="0" w:line="360" w:lineRule="auto"/>
        <w:jc w:val="both"/>
        <w:rPr>
          <w:rFonts w:cstheme="minorHAnsi"/>
          <w:sz w:val="24"/>
          <w:szCs w:val="24"/>
          <w:lang w:val="ru-RU"/>
        </w:rPr>
      </w:pPr>
    </w:p>
    <w:p w14:paraId="78190E93" w14:textId="27952614" w:rsidR="00637D9D" w:rsidRPr="00B158D0" w:rsidRDefault="00CF734A" w:rsidP="00CC68F7">
      <w:pPr>
        <w:spacing w:before="0" w:beforeAutospacing="0" w:after="0" w:afterAutospacing="0" w:line="360" w:lineRule="auto"/>
        <w:ind w:right="-26" w:firstLine="567"/>
        <w:rPr>
          <w:rFonts w:cstheme="minorHAnsi"/>
          <w:b/>
          <w:bCs/>
          <w:sz w:val="24"/>
          <w:szCs w:val="24"/>
          <w:lang w:val="ru-RU"/>
        </w:rPr>
      </w:pPr>
      <w:bookmarkStart w:id="1" w:name="_Hlk143763837"/>
      <w:r>
        <w:rPr>
          <w:rFonts w:cstheme="minorHAnsi"/>
          <w:b/>
          <w:bCs/>
          <w:sz w:val="24"/>
          <w:szCs w:val="24"/>
          <w:lang w:val="ru-RU"/>
        </w:rPr>
        <w:lastRenderedPageBreak/>
        <w:t xml:space="preserve">        </w:t>
      </w:r>
      <w:r w:rsidR="00637D9D" w:rsidRPr="00B158D0">
        <w:rPr>
          <w:rFonts w:cstheme="minorHAnsi"/>
          <w:b/>
          <w:bCs/>
          <w:sz w:val="24"/>
          <w:szCs w:val="24"/>
          <w:lang w:val="ru-RU"/>
        </w:rPr>
        <w:t>Промежуточная аттестация по предметам учебного плана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4"/>
        <w:gridCol w:w="3161"/>
        <w:gridCol w:w="3161"/>
      </w:tblGrid>
      <w:tr w:rsidR="00B158D0" w:rsidRPr="00B158D0" w14:paraId="7B47D326" w14:textId="77777777" w:rsidTr="005B1A80">
        <w:trPr>
          <w:trHeight w:val="325"/>
        </w:trPr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45108B2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Учебный предмет</w:t>
            </w:r>
          </w:p>
        </w:tc>
        <w:tc>
          <w:tcPr>
            <w:tcW w:w="3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90F" w14:textId="55B44163" w:rsidR="00637D9D" w:rsidRPr="00B158D0" w:rsidRDefault="00CF734A" w:rsidP="00CF734A">
            <w:pPr>
              <w:pStyle w:val="a9"/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</w:t>
            </w:r>
            <w:r w:rsidR="00637D9D" w:rsidRPr="00B158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Форма промежуточной аттестации</w:t>
            </w:r>
          </w:p>
        </w:tc>
      </w:tr>
      <w:tr w:rsidR="00B158D0" w:rsidRPr="00B158D0" w14:paraId="14E41C98" w14:textId="77777777" w:rsidTr="005B1A80">
        <w:trPr>
          <w:trHeight w:val="119"/>
        </w:trPr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EEE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954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68D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 класс</w:t>
            </w:r>
          </w:p>
        </w:tc>
      </w:tr>
      <w:tr w:rsidR="00B158D0" w:rsidRPr="00B158D0" w14:paraId="54DCA48B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9DA2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Русский язык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BFB" w14:textId="52339595" w:rsidR="00637D9D" w:rsidRPr="00B158D0" w:rsidRDefault="00B158D0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Экзамен в формате ЕГЭ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BDC" w14:textId="6FCC204D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158D0" w:rsidRPr="00B158D0" w14:paraId="41AF5C84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3872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Литература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FFC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>Тестирование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6D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</w:tr>
      <w:tr w:rsidR="00B158D0" w:rsidRPr="00B158D0" w14:paraId="38FD42D9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433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Родной язык</w:t>
            </w:r>
          </w:p>
          <w:p w14:paraId="7A1706F8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(чеченский)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E67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E6D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</w:tr>
      <w:tr w:rsidR="00B158D0" w:rsidRPr="00B158D0" w14:paraId="10039630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643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Родная литература (чеченская)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C3E" w14:textId="69F6BADC" w:rsidR="00637D9D" w:rsidRPr="00B158D0" w:rsidRDefault="005B1A80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B1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</w:tr>
      <w:tr w:rsidR="00B158D0" w:rsidRPr="00B158D0" w14:paraId="17448DAD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75F1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BD6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08D4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</w:tr>
      <w:tr w:rsidR="00B158D0" w:rsidRPr="00B158D0" w14:paraId="5D951311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576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C1E0" w14:textId="1F112380" w:rsidR="00637D9D" w:rsidRPr="00B158D0" w:rsidRDefault="00B158D0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Экзамен в формате ЕГЭ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7854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Контрольная работа    </w:t>
            </w:r>
          </w:p>
        </w:tc>
      </w:tr>
      <w:tr w:rsidR="00B158D0" w:rsidRPr="00B158D0" w14:paraId="72150BD4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A3D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Геометрия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71AF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Контрольная работа  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A60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Контрольная работа    </w:t>
            </w:r>
          </w:p>
        </w:tc>
      </w:tr>
      <w:tr w:rsidR="00B158D0" w:rsidRPr="00B158D0" w14:paraId="7386D60B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4BE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942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Контрольная работа 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9D2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Контрольная работа    </w:t>
            </w:r>
          </w:p>
        </w:tc>
      </w:tr>
      <w:tr w:rsidR="00B158D0" w:rsidRPr="00B158D0" w14:paraId="3A624B4B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4C26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Информатика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1D4C" w14:textId="77777777" w:rsidR="00637D9D" w:rsidRDefault="00B158D0" w:rsidP="001D7EF7">
            <w:pPr>
              <w:pStyle w:val="a9"/>
              <w:spacing w:line="360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Экзамен в формате ЕГЭ(ПК)</w:t>
            </w:r>
          </w:p>
          <w:p w14:paraId="034C13DE" w14:textId="2D1547E0" w:rsidR="00B158D0" w:rsidRPr="00B158D0" w:rsidRDefault="00B158D0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8C2" w14:textId="78959512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Практическая работа </w:t>
            </w:r>
          </w:p>
        </w:tc>
      </w:tr>
      <w:tr w:rsidR="00B158D0" w:rsidRPr="00B158D0" w14:paraId="7A4FFCD4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B4B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Физика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E49" w14:textId="775BC64C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</w:t>
            </w:r>
            <w:r w:rsidR="00781142"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1E4" w14:textId="7A697433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</w:t>
            </w:r>
            <w:r w:rsidR="00781142"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158D0" w:rsidRPr="00B158D0" w14:paraId="02982C2E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4B8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Химия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9DDC" w14:textId="77777777" w:rsidR="00B158D0" w:rsidRDefault="00B158D0" w:rsidP="00B158D0">
            <w:pPr>
              <w:pStyle w:val="a9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Экзамен в формате ЕГЭ</w:t>
            </w:r>
          </w:p>
          <w:p w14:paraId="38952CEC" w14:textId="0BCFBBCF" w:rsidR="00637D9D" w:rsidRPr="00B158D0" w:rsidRDefault="00B158D0" w:rsidP="00B158D0">
            <w:pPr>
              <w:pStyle w:val="a9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/Тестирование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A06" w14:textId="6C33B613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158D0" w:rsidRPr="00B158D0" w14:paraId="3446014C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594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Биология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055" w14:textId="3337B8A1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4E3" w14:textId="1524DEBC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158D0" w:rsidRPr="00B158D0" w14:paraId="5F0D695C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95D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История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9CF1" w14:textId="00517373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693E" w14:textId="1203530E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158D0" w:rsidRPr="00B158D0" w14:paraId="2AE957A3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C651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Обществознание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9899" w14:textId="77777777" w:rsidR="00B158D0" w:rsidRDefault="00B158D0" w:rsidP="00B158D0">
            <w:pPr>
              <w:pStyle w:val="a9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Экзамен в формате ЕГЭ</w:t>
            </w:r>
          </w:p>
          <w:p w14:paraId="46B7C760" w14:textId="1CEFFF6C" w:rsidR="00637D9D" w:rsidRPr="00B158D0" w:rsidRDefault="00B158D0" w:rsidP="00B158D0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/Тестирование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F53" w14:textId="6BF0416E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Диагностическая работа </w:t>
            </w:r>
            <w:r w:rsidR="00C15B3F"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158D0" w:rsidRPr="00B158D0" w14:paraId="65B0CBC9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7D0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География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109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D29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</w:tr>
      <w:tr w:rsidR="00B158D0" w:rsidRPr="00B158D0" w14:paraId="2024568D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B93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Физическая культура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0244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Сдача нормативов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6A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Сдача нормативов  </w:t>
            </w:r>
          </w:p>
        </w:tc>
      </w:tr>
      <w:tr w:rsidR="00B158D0" w:rsidRPr="00B158D0" w14:paraId="7AD44F11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1F3" w14:textId="0366B9A1" w:rsidR="00637D9D" w:rsidRPr="00B158D0" w:rsidRDefault="00637D9D" w:rsidP="00B158D0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 xml:space="preserve">Основы безопасности </w:t>
            </w:r>
            <w:r w:rsidR="00B158D0">
              <w:rPr>
                <w:rFonts w:asciiTheme="minorHAnsi" w:hAnsiTheme="minorHAnsi" w:cstheme="minorHAnsi"/>
                <w:sz w:val="24"/>
                <w:szCs w:val="24"/>
              </w:rPr>
              <w:t xml:space="preserve"> и защиты Родины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6FFE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F82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Тестирование  </w:t>
            </w:r>
          </w:p>
        </w:tc>
      </w:tr>
      <w:tr w:rsidR="00B158D0" w:rsidRPr="00B158D0" w14:paraId="4DED9BC0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2E25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Индивидуальный проект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BBB" w14:textId="35A57572" w:rsidR="00637D9D" w:rsidRPr="00B158D0" w:rsidRDefault="00B158D0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Защита ИП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A0C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eastAsia="Calibri" w:hAnsiTheme="minorHAnsi" w:cstheme="minorHAnsi"/>
                <w:sz w:val="24"/>
                <w:szCs w:val="24"/>
              </w:rPr>
              <w:t>Защита ИП</w:t>
            </w:r>
          </w:p>
        </w:tc>
      </w:tr>
      <w:tr w:rsidR="00B158D0" w:rsidRPr="00B158D0" w14:paraId="7F820367" w14:textId="77777777" w:rsidTr="005B1A80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54D" w14:textId="77777777" w:rsidR="00637D9D" w:rsidRPr="00B158D0" w:rsidRDefault="00637D9D" w:rsidP="001D7EF7">
            <w:pPr>
              <w:pStyle w:val="a9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58D0">
              <w:rPr>
                <w:rFonts w:asciiTheme="minorHAnsi" w:hAnsiTheme="minorHAnsi" w:cstheme="minorHAnsi"/>
                <w:sz w:val="24"/>
                <w:szCs w:val="24"/>
              </w:rPr>
              <w:t>Курсы по выбору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890" w14:textId="5B1E9D0F" w:rsidR="00637D9D" w:rsidRPr="00B158D0" w:rsidRDefault="00B158D0" w:rsidP="00B158D0">
            <w:pPr>
              <w:pStyle w:val="a9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Тестирование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1FD" w14:textId="3DC61722" w:rsidR="00637D9D" w:rsidRPr="00B158D0" w:rsidRDefault="00B158D0" w:rsidP="00B158D0">
            <w:pPr>
              <w:pStyle w:val="a9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              Тестирование</w:t>
            </w:r>
          </w:p>
        </w:tc>
      </w:tr>
    </w:tbl>
    <w:p w14:paraId="6706B237" w14:textId="04F6C2FD" w:rsidR="004B7008" w:rsidRPr="00B158D0" w:rsidRDefault="004B7008" w:rsidP="001D7EF7">
      <w:pPr>
        <w:pStyle w:val="a8"/>
        <w:shd w:val="clear" w:color="auto" w:fill="auto"/>
        <w:spacing w:line="360" w:lineRule="auto"/>
        <w:rPr>
          <w:rFonts w:asciiTheme="minorHAnsi" w:hAnsiTheme="minorHAnsi" w:cstheme="minorHAnsi"/>
          <w:sz w:val="24"/>
          <w:szCs w:val="24"/>
          <w:lang w:val="ru-RU"/>
        </w:rPr>
      </w:pPr>
    </w:p>
    <w:p w14:paraId="4524DE82" w14:textId="38B085B8" w:rsidR="00A86864" w:rsidRPr="001B6527" w:rsidRDefault="00A86864" w:rsidP="001D7EF7">
      <w:pPr>
        <w:pStyle w:val="a8"/>
        <w:shd w:val="clear" w:color="auto" w:fill="auto"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ru-RU"/>
        </w:rPr>
      </w:pPr>
      <w:r w:rsidRPr="001B6527">
        <w:rPr>
          <w:rFonts w:asciiTheme="minorHAnsi" w:hAnsiTheme="minorHAnsi" w:cstheme="minorHAnsi"/>
          <w:sz w:val="24"/>
          <w:szCs w:val="24"/>
          <w:lang w:val="ru-RU"/>
        </w:rPr>
        <w:t>Проведение промежуточной аттестации по внеурочной деятельности</w:t>
      </w:r>
    </w:p>
    <w:p w14:paraId="3278F167" w14:textId="77777777" w:rsidR="00A86864" w:rsidRPr="001B6527" w:rsidRDefault="00A86864" w:rsidP="001D7EF7">
      <w:pPr>
        <w:pStyle w:val="a8"/>
        <w:shd w:val="clear" w:color="auto" w:fill="auto"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ru-RU"/>
        </w:rPr>
      </w:pPr>
      <w:r w:rsidRPr="001B6527">
        <w:rPr>
          <w:rFonts w:asciiTheme="minorHAnsi" w:hAnsiTheme="minorHAnsi" w:cstheme="minorHAnsi"/>
          <w:sz w:val="24"/>
          <w:szCs w:val="24"/>
          <w:lang w:val="ru-RU"/>
        </w:rPr>
        <w:t xml:space="preserve"> в 10</w:t>
      </w:r>
      <w:r w:rsidR="00DD113F" w:rsidRPr="001B6527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1B6527">
        <w:rPr>
          <w:rFonts w:asciiTheme="minorHAnsi" w:hAnsiTheme="minorHAnsi" w:cstheme="minorHAnsi"/>
          <w:sz w:val="24"/>
          <w:szCs w:val="24"/>
          <w:lang w:val="ru-RU"/>
        </w:rPr>
        <w:t>классах</w:t>
      </w:r>
    </w:p>
    <w:p w14:paraId="64D1BD87" w14:textId="77777777" w:rsidR="003D6C66" w:rsidRPr="001B6527" w:rsidRDefault="003D6C66" w:rsidP="001D7EF7">
      <w:pPr>
        <w:pStyle w:val="a8"/>
        <w:shd w:val="clear" w:color="auto" w:fill="auto"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ru-RU"/>
        </w:rPr>
      </w:pP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17"/>
        <w:gridCol w:w="3820"/>
        <w:gridCol w:w="4536"/>
      </w:tblGrid>
      <w:tr w:rsidR="001B6527" w:rsidRPr="001B6527" w14:paraId="41F0E1B8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60DE53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E00C6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Учебный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328CF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Форма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промежуточной</w:t>
            </w:r>
            <w:proofErr w:type="spellEnd"/>
          </w:p>
          <w:p w14:paraId="5C0188FB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аттестации</w:t>
            </w:r>
            <w:proofErr w:type="spellEnd"/>
          </w:p>
        </w:tc>
      </w:tr>
      <w:tr w:rsidR="001B6527" w:rsidRPr="001B6527" w14:paraId="17983E32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103632" w14:textId="77777777" w:rsidR="004B7008" w:rsidRPr="001B6527" w:rsidRDefault="004B7008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FBFAA5" w14:textId="21840347" w:rsidR="004B7008" w:rsidRPr="001B6527" w:rsidRDefault="00C15B3F" w:rsidP="001D7EF7">
            <w:pPr>
              <w:tabs>
                <w:tab w:val="left" w:pos="924"/>
              </w:tabs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«</w:t>
            </w:r>
            <w:r w:rsidR="001D7EF7"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Задачи по биологии</w:t>
            </w:r>
            <w:r w:rsidR="001D7EF7"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1B6527">
              <w:rPr>
                <w:rFonts w:cstheme="minorHAnsi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415E1" w14:textId="73860E9A" w:rsidR="004B7008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r w:rsidR="004B7008"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естирование</w:t>
            </w:r>
          </w:p>
        </w:tc>
      </w:tr>
      <w:tr w:rsidR="001B6527" w:rsidRPr="001B6527" w14:paraId="3D79A297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7B5087" w14:textId="0DCB46EA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D3BF5" w14:textId="2A932C03" w:rsidR="00C15B3F" w:rsidRPr="001B6527" w:rsidRDefault="00C15B3F" w:rsidP="001D7EF7">
            <w:pPr>
              <w:tabs>
                <w:tab w:val="left" w:pos="924"/>
              </w:tabs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«Химия в задачах и упражнениях»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21C03" w14:textId="7BC188B6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r w:rsidR="00C15B3F"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естирование</w:t>
            </w:r>
          </w:p>
        </w:tc>
      </w:tr>
      <w:tr w:rsidR="001B6527" w:rsidRPr="001B6527" w14:paraId="44E9FA85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96B564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9A422" w14:textId="42A56EC3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«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Тренинг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по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русскому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языку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18BB9" w14:textId="6256DD4C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proofErr w:type="spellStart"/>
            <w:r w:rsidR="00C15B3F" w:rsidRPr="001B6527">
              <w:rPr>
                <w:rFonts w:cstheme="minorHAnsi"/>
                <w:b/>
                <w:bCs/>
                <w:sz w:val="24"/>
                <w:szCs w:val="24"/>
              </w:rPr>
              <w:t>естирование</w:t>
            </w:r>
            <w:proofErr w:type="spellEnd"/>
          </w:p>
        </w:tc>
      </w:tr>
      <w:tr w:rsidR="001B6527" w:rsidRPr="001B6527" w14:paraId="12096992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C90A3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85B2A1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Деловой английский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7B4A1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Защита проекта</w:t>
            </w:r>
          </w:p>
        </w:tc>
      </w:tr>
      <w:tr w:rsidR="001B6527" w:rsidRPr="001B6527" w14:paraId="4E512CBC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3BACB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1AC6E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Математика. «Трудные случаи ЕГЭ»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C4EA0" w14:textId="1BE8A99F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proofErr w:type="spellStart"/>
            <w:r w:rsidR="00C15B3F" w:rsidRPr="001B6527">
              <w:rPr>
                <w:rFonts w:cstheme="minorHAnsi"/>
                <w:b/>
                <w:bCs/>
                <w:sz w:val="24"/>
                <w:szCs w:val="24"/>
              </w:rPr>
              <w:t>естирование</w:t>
            </w:r>
            <w:proofErr w:type="spellEnd"/>
          </w:p>
        </w:tc>
      </w:tr>
      <w:tr w:rsidR="001B6527" w:rsidRPr="001B6527" w14:paraId="2CFADE36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2E159F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0028C3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«Разговоры о важном»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191302" w14:textId="523C33FE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proofErr w:type="spellStart"/>
            <w:r w:rsidR="00C15B3F" w:rsidRPr="001B6527">
              <w:rPr>
                <w:rFonts w:cstheme="minorHAnsi"/>
                <w:b/>
                <w:bCs/>
                <w:sz w:val="24"/>
                <w:szCs w:val="24"/>
              </w:rPr>
              <w:t>естирование</w:t>
            </w:r>
            <w:proofErr w:type="spellEnd"/>
          </w:p>
        </w:tc>
      </w:tr>
      <w:tr w:rsidR="001B6527" w:rsidRPr="001B6527" w14:paraId="2CD6D360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B9715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FD5D3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«Общество сегодня»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C07E0" w14:textId="418AE753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r w:rsidR="00C15B3F"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естирование</w:t>
            </w:r>
          </w:p>
        </w:tc>
      </w:tr>
      <w:tr w:rsidR="001B6527" w:rsidRPr="001B6527" w14:paraId="0BD0C26E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7C9CA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521E6" w14:textId="21FA8498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</w:t>
            </w:r>
            <w:r w:rsidR="003427E8"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Россия- мои горизонты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C4005" w14:textId="3258E365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Защита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проекта</w:t>
            </w:r>
            <w:proofErr w:type="spellEnd"/>
          </w:p>
        </w:tc>
      </w:tr>
      <w:tr w:rsidR="00C15B3F" w:rsidRPr="001B6527" w14:paraId="19ED9049" w14:textId="77777777" w:rsidTr="008C143E"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FBBCB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43FAC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«Функциональная грамотность»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3CC9E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Защита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проекта</w:t>
            </w:r>
            <w:proofErr w:type="spellEnd"/>
          </w:p>
        </w:tc>
      </w:tr>
    </w:tbl>
    <w:p w14:paraId="71D9CAE0" w14:textId="6242CC13" w:rsidR="001D7EF7" w:rsidRPr="001B6527" w:rsidRDefault="001D7EF7" w:rsidP="00F25554">
      <w:pPr>
        <w:pStyle w:val="a8"/>
        <w:shd w:val="clear" w:color="auto" w:fill="auto"/>
        <w:spacing w:line="360" w:lineRule="auto"/>
        <w:rPr>
          <w:rFonts w:asciiTheme="minorHAnsi" w:hAnsiTheme="minorHAnsi" w:cstheme="minorHAnsi"/>
          <w:sz w:val="24"/>
          <w:szCs w:val="24"/>
          <w:lang w:val="ru-RU"/>
        </w:rPr>
      </w:pPr>
    </w:p>
    <w:p w14:paraId="62A5CCEC" w14:textId="607E8C50" w:rsidR="00DD113F" w:rsidRPr="001B6527" w:rsidRDefault="00DD113F" w:rsidP="001D7EF7">
      <w:pPr>
        <w:pStyle w:val="a8"/>
        <w:shd w:val="clear" w:color="auto" w:fill="auto"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ru-RU"/>
        </w:rPr>
      </w:pPr>
      <w:r w:rsidRPr="001B6527">
        <w:rPr>
          <w:rFonts w:asciiTheme="minorHAnsi" w:hAnsiTheme="minorHAnsi" w:cstheme="minorHAnsi"/>
          <w:sz w:val="24"/>
          <w:szCs w:val="24"/>
          <w:lang w:val="ru-RU"/>
        </w:rPr>
        <w:t>Проведение промежуточной аттестации по внеурочной деятельности</w:t>
      </w:r>
    </w:p>
    <w:p w14:paraId="0DB37465" w14:textId="77777777" w:rsidR="00DD113F" w:rsidRPr="001B6527" w:rsidRDefault="00DD113F" w:rsidP="001D7EF7">
      <w:pPr>
        <w:pStyle w:val="a8"/>
        <w:shd w:val="clear" w:color="auto" w:fill="auto"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ru-RU"/>
        </w:rPr>
      </w:pPr>
      <w:r w:rsidRPr="001B6527">
        <w:rPr>
          <w:rFonts w:asciiTheme="minorHAnsi" w:hAnsiTheme="minorHAnsi" w:cstheme="minorHAnsi"/>
          <w:sz w:val="24"/>
          <w:szCs w:val="24"/>
          <w:lang w:val="ru-RU"/>
        </w:rPr>
        <w:t xml:space="preserve"> в 11 классах</w:t>
      </w:r>
    </w:p>
    <w:tbl>
      <w:tblPr>
        <w:tblW w:w="914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17"/>
        <w:gridCol w:w="3820"/>
        <w:gridCol w:w="4110"/>
      </w:tblGrid>
      <w:tr w:rsidR="001B6527" w:rsidRPr="001B6527" w14:paraId="5B1D6540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85076E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7ADE67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Учебный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C2A54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Форма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промежуточной</w:t>
            </w:r>
            <w:proofErr w:type="spellEnd"/>
          </w:p>
          <w:p w14:paraId="3DA0C11E" w14:textId="77777777" w:rsidR="004B7008" w:rsidRPr="001B6527" w:rsidRDefault="004B7008" w:rsidP="001D7EF7">
            <w:pPr>
              <w:spacing w:before="0" w:beforeAutospacing="0" w:after="0" w:afterAutospacing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аттестации</w:t>
            </w:r>
            <w:proofErr w:type="spellEnd"/>
          </w:p>
        </w:tc>
      </w:tr>
      <w:tr w:rsidR="001B6527" w:rsidRPr="001B6527" w14:paraId="6F879602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2CDEE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2DFB5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Деловой английский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CE484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Защита проекта</w:t>
            </w:r>
          </w:p>
        </w:tc>
      </w:tr>
      <w:tr w:rsidR="001B6527" w:rsidRPr="001B6527" w14:paraId="4F093786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92C6CF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1C53E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Математика. «Трудные случаи ЕГЭ»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59E73E" w14:textId="4EAA7A78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proofErr w:type="spellStart"/>
            <w:r w:rsidR="00C15B3F" w:rsidRPr="001B6527">
              <w:rPr>
                <w:rFonts w:cstheme="minorHAnsi"/>
                <w:b/>
                <w:bCs/>
                <w:sz w:val="24"/>
                <w:szCs w:val="24"/>
              </w:rPr>
              <w:t>естирование</w:t>
            </w:r>
            <w:proofErr w:type="spellEnd"/>
          </w:p>
        </w:tc>
      </w:tr>
      <w:tr w:rsidR="001B6527" w:rsidRPr="001B6527" w14:paraId="5AFA6752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A3EF37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1CDB29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«Разговоры о важном»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17829D" w14:textId="64D89A2D" w:rsidR="00C15B3F" w:rsidRPr="001B6527" w:rsidRDefault="00B158D0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</w:t>
            </w:r>
            <w:proofErr w:type="spellStart"/>
            <w:r w:rsidR="00C15B3F" w:rsidRPr="001B6527">
              <w:rPr>
                <w:rFonts w:cstheme="minorHAnsi"/>
                <w:b/>
                <w:bCs/>
                <w:sz w:val="24"/>
                <w:szCs w:val="24"/>
              </w:rPr>
              <w:t>естирование</w:t>
            </w:r>
            <w:proofErr w:type="spellEnd"/>
          </w:p>
        </w:tc>
      </w:tr>
      <w:tr w:rsidR="001B6527" w:rsidRPr="001B6527" w14:paraId="270A3500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5AAE06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D308F9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«Общество сегодня»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B0E22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тестирование</w:t>
            </w:r>
          </w:p>
        </w:tc>
      </w:tr>
      <w:tr w:rsidR="001B6527" w:rsidRPr="001B6527" w14:paraId="0778A7CB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00436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E62D6" w14:textId="3FF60B45" w:rsidR="00C15B3F" w:rsidRPr="001B6527" w:rsidRDefault="003427E8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«Россия- мои горизонты»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41C90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Защита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проекта</w:t>
            </w:r>
            <w:proofErr w:type="spellEnd"/>
          </w:p>
        </w:tc>
      </w:tr>
      <w:tr w:rsidR="001B6527" w:rsidRPr="001B6527" w14:paraId="7F6CE027" w14:textId="77777777" w:rsidTr="004B70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9C44E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CA898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1B6527">
              <w:rPr>
                <w:rFonts w:cstheme="minorHAnsi"/>
                <w:b/>
                <w:bCs/>
                <w:sz w:val="24"/>
                <w:szCs w:val="24"/>
                <w:lang w:val="ru-RU"/>
              </w:rPr>
              <w:t>«Функциональная грамотность»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8F6B1" w14:textId="77777777" w:rsidR="00C15B3F" w:rsidRPr="001B6527" w:rsidRDefault="00C15B3F" w:rsidP="001D7EF7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Защита</w:t>
            </w:r>
            <w:proofErr w:type="spellEnd"/>
            <w:r w:rsidRPr="001B65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527">
              <w:rPr>
                <w:rFonts w:cstheme="minorHAnsi"/>
                <w:b/>
                <w:bCs/>
                <w:sz w:val="24"/>
                <w:szCs w:val="24"/>
              </w:rPr>
              <w:t>проекта</w:t>
            </w:r>
            <w:proofErr w:type="spellEnd"/>
          </w:p>
        </w:tc>
      </w:tr>
    </w:tbl>
    <w:p w14:paraId="2EC39118" w14:textId="77777777" w:rsidR="009229A3" w:rsidRPr="009229A3" w:rsidRDefault="009229A3" w:rsidP="00525AED">
      <w:pPr>
        <w:spacing w:before="0" w:beforeAutospacing="0" w:after="0" w:afterAutospacing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2" w:name="_Hlk175836925"/>
      <w:bookmarkEnd w:id="0"/>
      <w:r w:rsidRPr="009229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lastRenderedPageBreak/>
        <w:t xml:space="preserve">Расчёт учебных дней в режиме триместровой системы  </w:t>
      </w:r>
    </w:p>
    <w:p w14:paraId="27263F34" w14:textId="5EA16F83" w:rsidR="009229A3" w:rsidRPr="00525AED" w:rsidRDefault="009229A3" w:rsidP="00525AED">
      <w:pPr>
        <w:spacing w:before="0" w:beforeAutospacing="0" w:after="0" w:afterAutospacing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(при 5-ти дневной учебной неделе) на 2024/25 учебный год</w:t>
      </w:r>
    </w:p>
    <w:tbl>
      <w:tblPr>
        <w:tblStyle w:val="11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"/>
        <w:gridCol w:w="1208"/>
        <w:gridCol w:w="1250"/>
        <w:gridCol w:w="1217"/>
        <w:gridCol w:w="1217"/>
        <w:gridCol w:w="1217"/>
        <w:gridCol w:w="1217"/>
        <w:gridCol w:w="966"/>
      </w:tblGrid>
      <w:tr w:rsidR="009229A3" w:rsidRPr="009229A3" w14:paraId="6CC80320" w14:textId="77777777" w:rsidTr="009229A3"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537D52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№ п/п календарные</w:t>
            </w:r>
          </w:p>
          <w:p w14:paraId="7AFB5494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недели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E8AEE6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Пн.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A799B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Вт.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681729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Ср.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4D5072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Чт.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13E301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Пт.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F8830B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Сб.</w:t>
            </w:r>
          </w:p>
        </w:tc>
      </w:tr>
      <w:tr w:rsidR="009229A3" w:rsidRPr="009229A3" w14:paraId="510AF345" w14:textId="77777777" w:rsidTr="009229A3">
        <w:tc>
          <w:tcPr>
            <w:tcW w:w="66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502CE36D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 xml:space="preserve">1 триместр </w:t>
            </w: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51DAFB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EB585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A8354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0FD4E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6891E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05.09.2024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B1B31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06.09.2024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3067C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8A362D5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3892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A50F33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8F1CE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09.09.2024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53E1C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909F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0734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E2E16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EEF7B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678A93D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3566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3E5884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A9D8B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ECDFC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514E0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2B24A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9164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48307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0D3BCCB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158BC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14B6116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4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C6152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23.09.2024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63B4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24.09.2024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BC0E6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81142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EFFA3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5F9B3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6F6388C9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E89CC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0F9069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5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7F950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30.09.2024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4AE7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505C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02.10.2024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5BB69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790FD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6128B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515BBAE6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36979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4723AD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D4956C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192DAF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9E8463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EDACD8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B0B7F3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31B822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53210160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1DE90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18118A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6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9C264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75103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FBDE1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8385D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17.10.2024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B2B4D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18.10.2024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D0823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4CF9B64E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EA7F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2BDFA9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7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42EFC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F5BAB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08463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7A4FB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51385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EB03B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6A582E08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D3A4BB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C635DF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8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18CA3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13432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4039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0B6CB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565CC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32364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1C4F7E29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AE19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74DE35C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9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0BC1E2C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2654F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95A18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29B2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E7CCB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08.11.2024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63BC2" w14:textId="77777777" w:rsidR="009229A3" w:rsidRPr="009229A3" w:rsidRDefault="009229A3" w:rsidP="009229A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101F1FF3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7A7F6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AE363A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71FA7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2A56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0827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ACAF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99C37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15.11.2024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BB22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79643CA5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9585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85FAC4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960ADA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CF2D0A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19.11.2024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A3BB9F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20.11.2024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058FE3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21.11.2024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11E19A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ACB6EB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5FFB05E8" w14:textId="77777777" w:rsidTr="009229A3">
        <w:tc>
          <w:tcPr>
            <w:tcW w:w="66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15778D0A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 xml:space="preserve">2 триместр </w:t>
            </w: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266A7F4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A21EB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1FED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1B6C0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0D340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1830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29.11.2024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5D5E6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377D5C54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E7E8E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8E9EF4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DE4B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8B290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B2ADE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C5D97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34C20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4AD6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766D51EB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BCB9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9CD7DB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5C17D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09.12.2024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0A740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123F3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0FA81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B0AAB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92DE7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07DAD9DF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CAAA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445B429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16CC6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ADAAE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81F4A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94506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DCC10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E5117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37A33E8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4EDF1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6891DA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15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3671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D7761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B015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CE3E8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26.12.2024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42243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7494B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761A2629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2615D6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A20825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Каникулы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C34338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9A943D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D9C76B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683C5C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847B8C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287FDA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3754069B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6EBD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A02047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2A7180D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F68F33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846DAB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141B3F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0A1CC8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A2FD03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10 дней </w:t>
            </w:r>
          </w:p>
        </w:tc>
      </w:tr>
      <w:tr w:rsidR="009229A3" w:rsidRPr="009229A3" w14:paraId="643F5B9B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E315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43089A7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C19E33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2E08E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19271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FC8F2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C3B5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4E05B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08CDB767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A46D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386B7CE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A417D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327B9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BC922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3F6F0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944F3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17.01.2025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FD6B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3AA39ED6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19A5F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38C11F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18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9925D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4C7FB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B8F0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3BD93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07DCC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CBB8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BCB3141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13B5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5A1DD93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19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22C25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862F4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D0FFC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048B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321E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D93B7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E7F970F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D491B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3D5A570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20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C915D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877D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FAEBB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05.02.2025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31BF8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8E1F4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07.02.2025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5289D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43B12CC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307FF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2DE68A8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21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5DC63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A366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54C72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69404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D4534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14.02.25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B1F4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543484D3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D049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AB4C3B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C5B85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33DF8E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B81EC0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24911B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839DB1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E970F5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50E4BEE5" w14:textId="77777777" w:rsidTr="009229A3">
        <w:tc>
          <w:tcPr>
            <w:tcW w:w="66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</w:tcPr>
          <w:p w14:paraId="7DD87508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740EA0B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22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37E95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FF814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0E5B9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C02C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624C4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141E8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36C520BA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C2F7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2135744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23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BB448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40BC5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874D5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B00C9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DF662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5EBEA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2EBBF274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5566A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6D50E7F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24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0B9B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407A9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ACC58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22CCD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195D8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25BC7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59138515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12215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7295669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25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D2BC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D586C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A0421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3E58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59A4A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0EFD2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B0E71D6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5596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65A2EDE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26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8C8C1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24.03.2025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E6D61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AF659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D8ADF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96B65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E311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64523880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1EBD7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A3193C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AFF697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31.03.2025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37D3C0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01.04.2025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6752E9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02.04.2025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88A14D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44EC48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CD6B7B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2659736E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E649C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777693E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14FFF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ABF10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49AA8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1EC2F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2B89F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81CE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  <w:highlight w:val="black"/>
              </w:rPr>
            </w:pPr>
          </w:p>
        </w:tc>
      </w:tr>
      <w:tr w:rsidR="009229A3" w:rsidRPr="009229A3" w14:paraId="552A4BE9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E0E9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0718EB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28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7CEB9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76D1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8D074F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238291" w14:textId="77777777" w:rsidR="009229A3" w:rsidRPr="009229A3" w:rsidRDefault="009229A3" w:rsidP="009229A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9229A3">
              <w:rPr>
                <w:rFonts w:eastAsia="Calibri"/>
                <w:i/>
                <w:sz w:val="24"/>
                <w:szCs w:val="24"/>
              </w:rPr>
              <w:t>17.04.2025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54CAE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F975D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1DA3A046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F1A3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228C768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29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AC2A1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D81A7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7BF3B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42867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2D067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D62C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953A332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85C7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80F520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30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CB0E3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EC4F5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AD42EE" w14:textId="77777777" w:rsidR="009229A3" w:rsidRPr="009229A3" w:rsidRDefault="009229A3" w:rsidP="009229A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9229A3">
              <w:rPr>
                <w:rFonts w:eastAsia="Calibri"/>
                <w:i/>
                <w:sz w:val="24"/>
                <w:szCs w:val="24"/>
              </w:rPr>
              <w:t>30.04.2025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23ED7B6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68A306B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446E9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5CE2CDE8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8972C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66BC3CF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31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7AA7B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81F4B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E9628B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11A591B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17D4A04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4B7F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76F26086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22031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6099A24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32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3A3F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E6CFB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BC73A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ADCBE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73892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14DC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5D8833F1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DF79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4BFCF3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33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7C704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19.05.2025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EB453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20.05.2025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CAC2B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21.05.2025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9BE23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22.05.2025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2DAC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23.05.2025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D0137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7EBF3927" w14:textId="77777777" w:rsidTr="009229A3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D91B9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4E0C32A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34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44FF552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1273A7D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79FBC78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4B22D57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29.05.2025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126347D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30.05.2025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05C8ADC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 w:cs="Calibri"/>
                <w:sz w:val="24"/>
                <w:szCs w:val="24"/>
              </w:rPr>
              <w:t>Проект</w:t>
            </w:r>
          </w:p>
        </w:tc>
      </w:tr>
      <w:tr w:rsidR="009229A3" w:rsidRPr="009229A3" w14:paraId="30EFA68C" w14:textId="77777777" w:rsidTr="009229A3">
        <w:tc>
          <w:tcPr>
            <w:tcW w:w="216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007E2A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229A3">
              <w:rPr>
                <w:rFonts w:eastAsia="Calibri"/>
                <w:b/>
                <w:i/>
                <w:sz w:val="24"/>
                <w:szCs w:val="24"/>
              </w:rPr>
              <w:t xml:space="preserve">Итого  количество недель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F4C16F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ADB7A9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6B9D72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3EA18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B85FBA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3D4794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74D52205" w14:textId="77777777" w:rsidR="009229A3" w:rsidRPr="009229A3" w:rsidRDefault="009229A3" w:rsidP="009229A3">
      <w:pPr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0" wp14:anchorId="0C867EC5" wp14:editId="1EB9FD3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47875" cy="371475"/>
            <wp:effectExtent l="0" t="0" r="9525" b="9525"/>
            <wp:wrapSquare wrapText="bothSides"/>
            <wp:docPr id="5" name="Рисунок 3" descr="C:\Users\777\AppData\Local\Temp\ksohtml9064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77\AppData\Local\Temp\ksohtml9064\wps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 </w:t>
      </w:r>
    </w:p>
    <w:p w14:paraId="53810F6B" w14:textId="77777777" w:rsidR="00525AED" w:rsidRDefault="009229A3" w:rsidP="00525A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>1 триместр – 10 недель</w:t>
      </w:r>
    </w:p>
    <w:p w14:paraId="6DDE3979" w14:textId="2A31CC8D" w:rsidR="009229A3" w:rsidRPr="009229A3" w:rsidRDefault="009229A3" w:rsidP="00525A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 2 триместр – 11 недель </w:t>
      </w:r>
    </w:p>
    <w:p w14:paraId="014FCF25" w14:textId="74627DE0" w:rsidR="009229A3" w:rsidRPr="009229A3" w:rsidRDefault="009229A3" w:rsidP="00525A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3 триместр – 13 недель </w:t>
      </w:r>
    </w:p>
    <w:bookmarkEnd w:id="2"/>
    <w:p w14:paraId="71EC699B" w14:textId="00675AA0" w:rsidR="009229A3" w:rsidRPr="00525AED" w:rsidRDefault="009229A3" w:rsidP="00525AED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 w:eastAsia="ru-RU"/>
        </w:rPr>
        <w:lastRenderedPageBreak/>
        <w:tab/>
      </w:r>
      <w:r w:rsidRPr="009229A3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  <w:t xml:space="preserve">               </w:t>
      </w:r>
      <w:r w:rsidR="000C429C" w:rsidRPr="00CC68F7">
        <w:rPr>
          <w:rFonts w:cstheme="minorHAnsi"/>
          <w:sz w:val="24"/>
          <w:szCs w:val="24"/>
          <w:lang w:val="ru-RU"/>
        </w:rPr>
        <w:t>Таблица с количеством дней недели на учебный год для 10</w:t>
      </w:r>
      <w:r w:rsidR="001B6527" w:rsidRPr="00CC68F7">
        <w:rPr>
          <w:rFonts w:cstheme="minorHAnsi"/>
          <w:sz w:val="24"/>
          <w:szCs w:val="24"/>
          <w:lang w:val="ru-RU"/>
        </w:rPr>
        <w:t>-11</w:t>
      </w:r>
      <w:r w:rsidR="000C429C" w:rsidRPr="00CC68F7">
        <w:rPr>
          <w:rFonts w:cstheme="minorHAnsi"/>
          <w:sz w:val="24"/>
          <w:szCs w:val="24"/>
          <w:lang w:val="ru-RU"/>
        </w:rPr>
        <w:t xml:space="preserve"> классо</w:t>
      </w:r>
      <w:r w:rsidR="00525AED" w:rsidRPr="00CC68F7">
        <w:rPr>
          <w:rFonts w:cstheme="minorHAnsi"/>
          <w:sz w:val="24"/>
          <w:szCs w:val="24"/>
          <w:lang w:val="ru-RU"/>
        </w:rPr>
        <w:t>в</w:t>
      </w:r>
    </w:p>
    <w:tbl>
      <w:tblPr>
        <w:tblStyle w:val="11"/>
        <w:tblW w:w="0" w:type="auto"/>
        <w:tblInd w:w="-1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1208"/>
        <w:gridCol w:w="1250"/>
        <w:gridCol w:w="1217"/>
        <w:gridCol w:w="1217"/>
        <w:gridCol w:w="1217"/>
        <w:gridCol w:w="1217"/>
        <w:gridCol w:w="966"/>
      </w:tblGrid>
      <w:tr w:rsidR="009229A3" w:rsidRPr="009229A3" w14:paraId="3A796968" w14:textId="77777777" w:rsidTr="009229A3"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C4211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№ п/п календарные</w:t>
            </w:r>
          </w:p>
          <w:p w14:paraId="269F493D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недели</w:t>
            </w:r>
          </w:p>
        </w:tc>
        <w:tc>
          <w:tcPr>
            <w:tcW w:w="1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C97271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Пн.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382541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Вт.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F9FE0B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Ср.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938DCA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Чт.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B35526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Пт.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690AF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Сб.</w:t>
            </w:r>
          </w:p>
        </w:tc>
      </w:tr>
      <w:tr w:rsidR="009229A3" w:rsidRPr="009229A3" w14:paraId="7228B577" w14:textId="77777777" w:rsidTr="009229A3">
        <w:tc>
          <w:tcPr>
            <w:tcW w:w="219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5ECDA0D5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 xml:space="preserve">1 триместр </w:t>
            </w: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119FF45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6E0CE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F16BC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BFBEA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01E9F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05.09.2024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914F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06.09.2024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2589E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98D7595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67FCF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4021D92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9391E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09.09.2024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51B06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EA072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21874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4EE73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13.09.2024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09D71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F8F9ABD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4A20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827E82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1768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C335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BB646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07B9A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6A2DA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20.09.2024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65844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3E253D4D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0186E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772610A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4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597E3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23.09.2024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4C73A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24.09.2024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FE904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F3061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D363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27.09.2024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56772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758E37D0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D86AB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5D1423D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5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AFC12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30.09.2024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1CB0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01.10.2024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26F84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02.10.2024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EA33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993BE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04.10.2024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9B86C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5FAC58B1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0175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A8BD99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2275B3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AE3DD6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2B23CC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AD3196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F816BB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11.10.2024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0E1E4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5BA34D85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36267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5572FD0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6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62003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AFDFF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F6B8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3D1CB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17.10.2024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83904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18.10.2024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4351B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40085E1C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1D84F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4D34253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7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58D7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92100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E0D5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3E92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354E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25.10.2024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FC16E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534C32DA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F341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E4EEB2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8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9F9D2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5D535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52E67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60C73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31.10.2024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C83EB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01.11.2024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1B886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34426FAB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7BCD3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3423A62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9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6A9BBD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97541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819FF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1B31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A18CB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08.11.2024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F59BD" w14:textId="77777777" w:rsidR="009229A3" w:rsidRPr="009229A3" w:rsidRDefault="009229A3" w:rsidP="009229A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11F9E5EC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2BBF3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10B1486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3332E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52E3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3C0ED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1118E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6345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15.11.2024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3755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3331D38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65B9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825577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B98A03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946EB6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19.11.2024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0C148F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20.11.2024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218622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21.11.2024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C7A3DC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22.11.2024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8A092F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0012BB84" w14:textId="77777777" w:rsidTr="009229A3">
        <w:tc>
          <w:tcPr>
            <w:tcW w:w="219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AF4C11C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 xml:space="preserve">2 триместр </w:t>
            </w: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1AA1523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C22B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2C56F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111A1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22044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28.11.2024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BB6B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29.11.2024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6C916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218C2A4B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0790A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3220566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A0098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B7FC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80C98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C1408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D4484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06.12.2024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E5236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2AA2BB9C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F4D19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2C7D875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BE8EA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09.12.2024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73089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1D489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77C55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DA82A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13.12.2024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D4328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3420D81C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4185A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82715E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7F22C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65A4B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6D402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2BDB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74A2A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20.12.2024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9152C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7CAEF88A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F78EB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4B9ECBE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15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01329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FD896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8C9B5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F520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26.12.2024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6AF46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27.12.2024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2F7BD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2FAE399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1B5A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E219FC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Каникулы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AFA86C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8116E1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31.12.2024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FB839A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987727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C3FE43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03.01.2025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A225A9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AC68C11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A1EA8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76BDB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1959EA0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2973FDB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61DA046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3E83EA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FB89F4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8C438D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10 дней </w:t>
            </w:r>
          </w:p>
        </w:tc>
      </w:tr>
      <w:tr w:rsidR="009229A3" w:rsidRPr="009229A3" w14:paraId="28C570B5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845D6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89BFE8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806E7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19A00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1CB7C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C356E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EB028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10.01.2025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C46D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39D114DB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18CBF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3A014FA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5AAD5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B7AD8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8806B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76F7B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0B1CA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17.01.2025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5EF7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126CE1DA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19E0D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6CD446D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18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AD932C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F3D15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B2754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9349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74BB3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24.01.2025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DEAF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366D6268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1181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6EA56D5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19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61685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EBDC0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56C0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EF620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30.01.2025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9073A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31.01.2025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B1574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1CCD2F27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50B0C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486587F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20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1E59A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61978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001E9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05.02.2025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A2786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F0B57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07.02.2025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6E981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28E79DF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6B6A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5EE8C83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21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564A7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727DB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4D6C7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7A1D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7C7C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14.02.25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585A5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3C6F74A5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637C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0F5B57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D40564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839A6E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6C5852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290EAD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C8E78F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21.02.2025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0C2CE4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718D2B52" w14:textId="77777777" w:rsidTr="009229A3">
        <w:tc>
          <w:tcPr>
            <w:tcW w:w="219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</w:tcPr>
          <w:p w14:paraId="1ADAC066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513D67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22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17125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2719D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16907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B1E74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27.02.2025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2366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28.02.2025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EEF72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488FB769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3EEE9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2AB13FE1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23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EC6F6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7ACC5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FECEB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44C645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B364F6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07.03.2025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34D9A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58F12141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C10C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E9BC59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24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F8B11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AD7FE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110A5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C5F594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6B306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14.03.2025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2C4F7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0E1A5084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5AE1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A440B9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25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7D368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A2E736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8CE59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50F67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C5C44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21.03.2025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3C9483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7F8B9DA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F9339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790FBF2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26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2640D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24.03.2025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379E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B8C3D3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3D49D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47D02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28.03.2025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8F70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05F2B4CF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ECDE4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92D7AAB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0C7DFF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31.03.2025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EE7EB8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01.04.2025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242BFD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02.04.2025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5C60D8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A026C0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04.04.2025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9F84EC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7 дней </w:t>
            </w:r>
          </w:p>
        </w:tc>
      </w:tr>
      <w:tr w:rsidR="009229A3" w:rsidRPr="009229A3" w14:paraId="13F044A8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0F297D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1FB7746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 неделя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F9850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7085A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C42F0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4D3E2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56BF8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11.04.2025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F6C7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  <w:highlight w:val="black"/>
              </w:rPr>
            </w:pPr>
          </w:p>
        </w:tc>
      </w:tr>
      <w:tr w:rsidR="009229A3" w:rsidRPr="009229A3" w14:paraId="4481506A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6A273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F12B8D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28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4A109B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6BF7D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7910559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B145C6" w14:textId="77777777" w:rsidR="009229A3" w:rsidRPr="009229A3" w:rsidRDefault="009229A3" w:rsidP="009229A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9229A3">
              <w:rPr>
                <w:rFonts w:eastAsia="Calibri"/>
                <w:i/>
                <w:sz w:val="24"/>
                <w:szCs w:val="24"/>
              </w:rPr>
              <w:t>17.04.2025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CE796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18.04.2025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407F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42649E68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6BE43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27EDDC5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29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9F04E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F4DB38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AC8F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4D5CFD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F52FE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25.04.2025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B6A2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2EB51CBD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DCAC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76F8392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30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B6AF92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7A324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E8B200" w14:textId="77777777" w:rsidR="009229A3" w:rsidRPr="009229A3" w:rsidRDefault="009229A3" w:rsidP="009229A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9229A3">
              <w:rPr>
                <w:rFonts w:eastAsia="Calibri"/>
                <w:i/>
                <w:sz w:val="24"/>
                <w:szCs w:val="24"/>
              </w:rPr>
              <w:t>30.04.2025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660197C5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66283E60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02.05.2025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EDD29A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29A3" w:rsidRPr="009229A3" w14:paraId="02299234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C3A6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6F86C2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31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5A415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89049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81DCDD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1002D31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769EEA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09.05.2025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F564D2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63C303BF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A7410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AA352DF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32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AF034F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1EE6C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8874E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F896A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B795DA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16.05.2025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C8D3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1AD1DA7F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3A521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2E92CEA9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33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0F03E8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19.05.2025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15C54E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20.05.2025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3F1C0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21.05.2025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21FD99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22.05.2025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0AA90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23.05.2025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025DB5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229A3" w:rsidRPr="009229A3" w14:paraId="278064B4" w14:textId="77777777" w:rsidTr="009229A3">
        <w:tc>
          <w:tcPr>
            <w:tcW w:w="219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809A2" w14:textId="77777777" w:rsidR="009229A3" w:rsidRPr="009229A3" w:rsidRDefault="009229A3" w:rsidP="009229A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52568157" w14:textId="77777777" w:rsidR="009229A3" w:rsidRPr="009229A3" w:rsidRDefault="009229A3" w:rsidP="009229A3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34 неделя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5BACB940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0C4BB38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4F321AE1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503DFA5C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29.05.2025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74BA865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30.05.2025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32C0BF87" w14:textId="77777777" w:rsidR="009229A3" w:rsidRPr="009229A3" w:rsidRDefault="009229A3" w:rsidP="009229A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 w:cs="Calibri"/>
                <w:sz w:val="24"/>
                <w:szCs w:val="24"/>
              </w:rPr>
              <w:t>Проект</w:t>
            </w:r>
          </w:p>
        </w:tc>
      </w:tr>
      <w:tr w:rsidR="009229A3" w:rsidRPr="009229A3" w14:paraId="59A90D50" w14:textId="77777777" w:rsidTr="009229A3">
        <w:tc>
          <w:tcPr>
            <w:tcW w:w="3398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A40BE3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229A3">
              <w:rPr>
                <w:rFonts w:eastAsia="Calibri"/>
                <w:b/>
                <w:i/>
                <w:sz w:val="24"/>
                <w:szCs w:val="24"/>
              </w:rPr>
              <w:t xml:space="preserve">Итого  количество недель </w:t>
            </w:r>
          </w:p>
        </w:tc>
        <w:tc>
          <w:tcPr>
            <w:tcW w:w="12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68A34F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4DEF1C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DABDBF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AE012F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2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7035C7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9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CBD4A1" w14:textId="77777777" w:rsidR="009229A3" w:rsidRPr="009229A3" w:rsidRDefault="009229A3" w:rsidP="009229A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7A4A1F55" w14:textId="77777777" w:rsidR="00525AED" w:rsidRDefault="009229A3" w:rsidP="009229A3">
      <w:pPr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0" wp14:anchorId="75D23D56" wp14:editId="0C063393">
            <wp:simplePos x="0" y="0"/>
            <wp:positionH relativeFrom="column">
              <wp:posOffset>-612251</wp:posOffset>
            </wp:positionH>
            <wp:positionV relativeFrom="line">
              <wp:posOffset>58116</wp:posOffset>
            </wp:positionV>
            <wp:extent cx="2047875" cy="371475"/>
            <wp:effectExtent l="0" t="0" r="9525" b="9525"/>
            <wp:wrapSquare wrapText="bothSides"/>
            <wp:docPr id="1" name="Рисунок 2" descr="C:\Users\777\AppData\Local\Temp\ksohtml9064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77\AppData\Local\Temp\ksohtml9064\wps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 </w:t>
      </w:r>
      <w:r w:rsidR="0052727B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                                                       </w:t>
      </w:r>
    </w:p>
    <w:p w14:paraId="0AF6FAF7" w14:textId="76863DE4" w:rsidR="009229A3" w:rsidRPr="009229A3" w:rsidRDefault="009229A3" w:rsidP="00525A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1 триместр – 10 недель </w:t>
      </w:r>
    </w:p>
    <w:p w14:paraId="4BCC678D" w14:textId="77777777" w:rsidR="00525AED" w:rsidRDefault="009229A3" w:rsidP="00525A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2 триместр – 11 недель </w:t>
      </w:r>
    </w:p>
    <w:p w14:paraId="53C7FF13" w14:textId="322B8CFC" w:rsidR="009229A3" w:rsidRPr="009229A3" w:rsidRDefault="009229A3" w:rsidP="00525A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3 триместр – 13 недель </w:t>
      </w:r>
    </w:p>
    <w:p w14:paraId="3A915E0F" w14:textId="747A218B" w:rsidR="009229A3" w:rsidRPr="009229A3" w:rsidRDefault="009229A3" w:rsidP="009229A3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 w:eastAsia="ru-RU"/>
        </w:rPr>
        <w:tab/>
      </w:r>
      <w:r w:rsidRPr="009229A3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  <w:t xml:space="preserve">                </w:t>
      </w:r>
      <w:r w:rsidRPr="009229A3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  <w:tab/>
      </w:r>
      <w:r w:rsidRPr="009229A3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  <w:tab/>
      </w:r>
      <w:r w:rsidRPr="009229A3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 w:eastAsia="ru-RU"/>
        </w:rPr>
        <w:tab/>
      </w:r>
    </w:p>
    <w:sectPr w:rsidR="009229A3" w:rsidRPr="009229A3" w:rsidSect="00525AED">
      <w:pgSz w:w="11907" w:h="16839"/>
      <w:pgMar w:top="0" w:right="850" w:bottom="568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57489"/>
    <w:multiLevelType w:val="hybridMultilevel"/>
    <w:tmpl w:val="80EA0142"/>
    <w:lvl w:ilvl="0" w:tplc="02806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5CE"/>
    <w:rsid w:val="00027D92"/>
    <w:rsid w:val="00094943"/>
    <w:rsid w:val="000C0457"/>
    <w:rsid w:val="000C2DAA"/>
    <w:rsid w:val="000C429C"/>
    <w:rsid w:val="001A40DF"/>
    <w:rsid w:val="001A7EA7"/>
    <w:rsid w:val="001B6527"/>
    <w:rsid w:val="001C7B8C"/>
    <w:rsid w:val="001D7EF7"/>
    <w:rsid w:val="00201AA5"/>
    <w:rsid w:val="002B174F"/>
    <w:rsid w:val="002D33B1"/>
    <w:rsid w:val="002D3591"/>
    <w:rsid w:val="002D62BE"/>
    <w:rsid w:val="003250C2"/>
    <w:rsid w:val="003427E8"/>
    <w:rsid w:val="003514A0"/>
    <w:rsid w:val="003A2D75"/>
    <w:rsid w:val="003D6C66"/>
    <w:rsid w:val="00462F13"/>
    <w:rsid w:val="004726B6"/>
    <w:rsid w:val="004B7008"/>
    <w:rsid w:val="004D1FEF"/>
    <w:rsid w:val="004F7E17"/>
    <w:rsid w:val="00512A7A"/>
    <w:rsid w:val="005145C3"/>
    <w:rsid w:val="00520878"/>
    <w:rsid w:val="00525AED"/>
    <w:rsid w:val="0052727B"/>
    <w:rsid w:val="0053526E"/>
    <w:rsid w:val="00571A31"/>
    <w:rsid w:val="00592E8C"/>
    <w:rsid w:val="005A05CE"/>
    <w:rsid w:val="005B1A80"/>
    <w:rsid w:val="005B4D25"/>
    <w:rsid w:val="005F7641"/>
    <w:rsid w:val="00635A44"/>
    <w:rsid w:val="00637D9D"/>
    <w:rsid w:val="00653AF6"/>
    <w:rsid w:val="006E2BDD"/>
    <w:rsid w:val="007371D2"/>
    <w:rsid w:val="00781142"/>
    <w:rsid w:val="0081505F"/>
    <w:rsid w:val="008C143E"/>
    <w:rsid w:val="009229A3"/>
    <w:rsid w:val="009D57F5"/>
    <w:rsid w:val="009F150B"/>
    <w:rsid w:val="00A544A1"/>
    <w:rsid w:val="00A86864"/>
    <w:rsid w:val="00AB4819"/>
    <w:rsid w:val="00AE16E4"/>
    <w:rsid w:val="00B158D0"/>
    <w:rsid w:val="00B73A5A"/>
    <w:rsid w:val="00B82FBF"/>
    <w:rsid w:val="00B950D7"/>
    <w:rsid w:val="00BA484D"/>
    <w:rsid w:val="00C15B3F"/>
    <w:rsid w:val="00C1739F"/>
    <w:rsid w:val="00C73FA3"/>
    <w:rsid w:val="00CC68F7"/>
    <w:rsid w:val="00CF734A"/>
    <w:rsid w:val="00D47CB5"/>
    <w:rsid w:val="00DB02E6"/>
    <w:rsid w:val="00DD113F"/>
    <w:rsid w:val="00DE67E2"/>
    <w:rsid w:val="00DF17FF"/>
    <w:rsid w:val="00E257D5"/>
    <w:rsid w:val="00E438A1"/>
    <w:rsid w:val="00E675E7"/>
    <w:rsid w:val="00EB413F"/>
    <w:rsid w:val="00EB4A9C"/>
    <w:rsid w:val="00F01E19"/>
    <w:rsid w:val="00F22E59"/>
    <w:rsid w:val="00F25554"/>
    <w:rsid w:val="00F4784D"/>
    <w:rsid w:val="00F82D07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ACE6"/>
  <w15:docId w15:val="{AC29D151-C5DA-4D3E-BC2C-4D9CFAE0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C04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2D7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7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5F7641"/>
    <w:pPr>
      <w:spacing w:before="0" w:beforeAutospacing="0" w:after="0" w:afterAutospacing="0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Подпись к таблице_"/>
    <w:basedOn w:val="a0"/>
    <w:link w:val="a8"/>
    <w:rsid w:val="00A8686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A86864"/>
    <w:pPr>
      <w:widowControl w:val="0"/>
      <w:shd w:val="clear" w:color="auto" w:fill="FFFFFF"/>
      <w:spacing w:before="0" w:beforeAutospacing="0" w:after="0" w:afterAutospacing="0"/>
    </w:pPr>
    <w:rPr>
      <w:rFonts w:ascii="Times New Roman" w:eastAsia="Times New Roman" w:hAnsi="Times New Roman" w:cs="Times New Roman"/>
      <w:b/>
      <w:bCs/>
    </w:rPr>
  </w:style>
  <w:style w:type="table" w:customStyle="1" w:styleId="21">
    <w:name w:val="Сетка таблицы21"/>
    <w:basedOn w:val="a1"/>
    <w:next w:val="a6"/>
    <w:uiPriority w:val="39"/>
    <w:rsid w:val="00E257D5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qFormat/>
    <w:rsid w:val="00637D9D"/>
    <w:pPr>
      <w:spacing w:before="0" w:beforeAutospacing="0" w:after="0" w:afterAutospacing="0"/>
    </w:pPr>
    <w:rPr>
      <w:rFonts w:ascii="Calibri" w:eastAsia="Times New Roman" w:hAnsi="Calibri" w:cs="Times New Roman"/>
      <w:lang w:val="ru-RU" w:eastAsia="ru-RU"/>
    </w:rPr>
  </w:style>
  <w:style w:type="character" w:customStyle="1" w:styleId="aa">
    <w:name w:val="Без интервала Знак"/>
    <w:link w:val="a9"/>
    <w:qFormat/>
    <w:locked/>
    <w:rsid w:val="00637D9D"/>
    <w:rPr>
      <w:rFonts w:ascii="Calibri" w:eastAsia="Times New Roman" w:hAnsi="Calibri" w:cs="Times New Roman"/>
      <w:lang w:val="ru-RU" w:eastAsia="ru-RU"/>
    </w:rPr>
  </w:style>
  <w:style w:type="table" w:customStyle="1" w:styleId="11">
    <w:name w:val="Сетка таблицы1"/>
    <w:basedOn w:val="a1"/>
    <w:rsid w:val="009229A3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1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FDBF8-2CC2-4BE6-9FEF-AFD101BB6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dc:description>Подготовлено экспертами Актион-МЦФЭР</dc:description>
  <cp:lastModifiedBy>EXPERT</cp:lastModifiedBy>
  <cp:revision>9</cp:revision>
  <cp:lastPrinted>2023-08-24T13:59:00Z</cp:lastPrinted>
  <dcterms:created xsi:type="dcterms:W3CDTF">2024-08-19T09:44:00Z</dcterms:created>
  <dcterms:modified xsi:type="dcterms:W3CDTF">2024-09-18T08:33:00Z</dcterms:modified>
</cp:coreProperties>
</file>